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18DF1" w14:textId="1ABE29BB" w:rsidR="00956191" w:rsidRDefault="00956191" w:rsidP="009A62F0">
      <w:pPr>
        <w:jc w:val="center"/>
        <w:rPr>
          <w:rFonts w:hint="eastAsia"/>
        </w:rPr>
      </w:pPr>
      <w:r>
        <w:rPr>
          <w:rFonts w:hint="eastAsia"/>
        </w:rPr>
        <w:t>五庁の電子出願に関する</w:t>
      </w:r>
      <w:r w:rsidR="00157FC6">
        <w:rPr>
          <w:rFonts w:hint="eastAsia"/>
        </w:rPr>
        <w:t>調査</w:t>
      </w:r>
    </w:p>
    <w:p w14:paraId="0C53A7B4" w14:textId="005563C9" w:rsidR="00157FC6" w:rsidRDefault="00157FC6" w:rsidP="009A62F0">
      <w:pPr>
        <w:jc w:val="center"/>
      </w:pPr>
    </w:p>
    <w:p w14:paraId="66E1BCC1" w14:textId="05D77327" w:rsidR="00157FC6" w:rsidRPr="00157FC6" w:rsidRDefault="00157FC6" w:rsidP="00157FC6">
      <w:pPr>
        <w:jc w:val="right"/>
      </w:pPr>
      <w:r>
        <w:rPr>
          <w:rFonts w:hint="eastAsia"/>
        </w:rPr>
        <w:t>情報技術統括室国際班</w:t>
      </w:r>
    </w:p>
    <w:p w14:paraId="763F0334" w14:textId="77777777" w:rsidR="00956191" w:rsidRPr="00244AB1" w:rsidRDefault="00956191"/>
    <w:p w14:paraId="6A6AEBFB" w14:textId="68A73124" w:rsidR="00FF2FFC" w:rsidRDefault="00D827E8">
      <w:r>
        <w:rPr>
          <w:rFonts w:hint="eastAsia"/>
        </w:rPr>
        <w:t xml:space="preserve">　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月の五庁長官会合において、グローバルドシエの優先五項目の</w:t>
      </w:r>
      <w:r w:rsidR="00244AB1">
        <w:t>”</w:t>
      </w:r>
      <w:r>
        <w:rPr>
          <w:rFonts w:hint="eastAsia"/>
        </w:rPr>
        <w:t>Next Stage</w:t>
      </w:r>
      <w:r w:rsidR="00244AB1">
        <w:t>”</w:t>
      </w:r>
      <w:r>
        <w:rPr>
          <w:rFonts w:hint="eastAsia"/>
        </w:rPr>
        <w:t>及び改訂版スコープ文書が承認されました。そして、</w:t>
      </w:r>
      <w:r>
        <w:rPr>
          <w:rFonts w:hint="eastAsia"/>
        </w:rPr>
        <w:t>JPO</w:t>
      </w:r>
      <w:r>
        <w:rPr>
          <w:rFonts w:hint="eastAsia"/>
        </w:rPr>
        <w:t>がリードするプロジェクトである</w:t>
      </w:r>
      <w:r>
        <w:t>”XMLization”</w:t>
      </w:r>
      <w:r>
        <w:rPr>
          <w:rFonts w:hint="eastAsia"/>
        </w:rPr>
        <w:t>については、五庁における</w:t>
      </w:r>
      <w:r>
        <w:rPr>
          <w:rFonts w:hint="eastAsia"/>
        </w:rPr>
        <w:t>XML</w:t>
      </w:r>
      <w:r>
        <w:rPr>
          <w:rFonts w:hint="eastAsia"/>
        </w:rPr>
        <w:t>化を更に促進するために、</w:t>
      </w:r>
      <w:r w:rsidR="00FF2FFC">
        <w:rPr>
          <w:rFonts w:hint="eastAsia"/>
        </w:rPr>
        <w:t>五庁の</w:t>
      </w:r>
      <w:r>
        <w:rPr>
          <w:rFonts w:hint="eastAsia"/>
        </w:rPr>
        <w:t>電子出願に関する</w:t>
      </w:r>
      <w:r w:rsidR="00FF2FFC">
        <w:rPr>
          <w:rFonts w:hint="eastAsia"/>
        </w:rPr>
        <w:t>調査</w:t>
      </w:r>
      <w:r>
        <w:rPr>
          <w:rFonts w:hint="eastAsia"/>
        </w:rPr>
        <w:t>を行うこととなりました。</w:t>
      </w:r>
    </w:p>
    <w:p w14:paraId="22EBF366" w14:textId="6DAB8789" w:rsidR="000E6A3C" w:rsidRDefault="00D827E8">
      <w:r>
        <w:rPr>
          <w:rFonts w:hint="eastAsia"/>
        </w:rPr>
        <w:t xml:space="preserve">　この調査結果</w:t>
      </w:r>
      <w:r w:rsidR="00FF2FFC">
        <w:rPr>
          <w:rFonts w:hint="eastAsia"/>
        </w:rPr>
        <w:t>に加えて</w:t>
      </w:r>
      <w:r>
        <w:rPr>
          <w:rFonts w:hint="eastAsia"/>
        </w:rPr>
        <w:t>ユーザーニーズ</w:t>
      </w:r>
      <w:r w:rsidR="00FF2FFC">
        <w:rPr>
          <w:rFonts w:hint="eastAsia"/>
        </w:rPr>
        <w:t>を調査することで、</w:t>
      </w:r>
      <w:r>
        <w:rPr>
          <w:rFonts w:hint="eastAsia"/>
        </w:rPr>
        <w:t>XML</w:t>
      </w:r>
      <w:r>
        <w:rPr>
          <w:rFonts w:hint="eastAsia"/>
        </w:rPr>
        <w:t>を活用した最適な電子出願の方法について</w:t>
      </w:r>
      <w:r w:rsidR="00FF2FFC">
        <w:rPr>
          <w:rFonts w:hint="eastAsia"/>
        </w:rPr>
        <w:t>、今後</w:t>
      </w:r>
      <w:r w:rsidR="00FF2FFC">
        <w:rPr>
          <w:rFonts w:hint="eastAsia"/>
        </w:rPr>
        <w:t>IP5</w:t>
      </w:r>
      <w:r w:rsidR="00FF2FFC">
        <w:rPr>
          <w:rFonts w:hint="eastAsia"/>
        </w:rPr>
        <w:t>で</w:t>
      </w:r>
      <w:r>
        <w:rPr>
          <w:rFonts w:hint="eastAsia"/>
        </w:rPr>
        <w:t>更なる議論を行うことを予定しています。</w:t>
      </w:r>
      <w:bookmarkStart w:id="0" w:name="_GoBack"/>
      <w:bookmarkEnd w:id="0"/>
    </w:p>
    <w:p w14:paraId="50E54328" w14:textId="14E989BF" w:rsidR="00FF2FFC" w:rsidRDefault="00FF2FFC">
      <w:r>
        <w:rPr>
          <w:rFonts w:hint="eastAsia"/>
        </w:rPr>
        <w:t xml:space="preserve">　つきましては、以下の質問について回答をお願いいたします。回答にあたっては、五庁の電子出願に関する調査結果（添付書類</w:t>
      </w:r>
      <w:r w:rsidR="00157FC6">
        <w:rPr>
          <w:rFonts w:hint="eastAsia"/>
        </w:rPr>
        <w:t>２</w:t>
      </w:r>
      <w:r>
        <w:rPr>
          <w:rFonts w:hint="eastAsia"/>
        </w:rPr>
        <w:t>）を参照してください。</w:t>
      </w:r>
    </w:p>
    <w:p w14:paraId="064E2ABB" w14:textId="3F114469" w:rsidR="00D827E8" w:rsidRDefault="00D827E8"/>
    <w:p w14:paraId="147A462A" w14:textId="77777777" w:rsidR="002C520D" w:rsidRPr="000E6A3C" w:rsidRDefault="002C520D"/>
    <w:p w14:paraId="7FC9E933" w14:textId="7A306051" w:rsidR="00956191" w:rsidRDefault="00FF2FFC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貴社では</w:t>
      </w:r>
      <w:r w:rsidR="00956191">
        <w:rPr>
          <w:rFonts w:hint="eastAsia"/>
        </w:rPr>
        <w:t>どのような</w:t>
      </w:r>
      <w:r w:rsidR="00D827E8">
        <w:rPr>
          <w:rFonts w:hint="eastAsia"/>
        </w:rPr>
        <w:t>フォーマット</w:t>
      </w:r>
      <w:r>
        <w:rPr>
          <w:rFonts w:hint="eastAsia"/>
        </w:rPr>
        <w:t>を用いて</w:t>
      </w:r>
      <w:r w:rsidR="002C520D">
        <w:rPr>
          <w:rFonts w:hint="eastAsia"/>
        </w:rPr>
        <w:t>各庁に対して</w:t>
      </w:r>
      <w:r w:rsidR="00193825">
        <w:rPr>
          <w:rFonts w:hint="eastAsia"/>
        </w:rPr>
        <w:t>出願を行ってい</w:t>
      </w:r>
      <w:r>
        <w:rPr>
          <w:rFonts w:hint="eastAsia"/>
        </w:rPr>
        <w:t>ますか。</w:t>
      </w:r>
      <w:r w:rsidR="002C520D">
        <w:rPr>
          <w:rFonts w:hint="eastAsia"/>
        </w:rPr>
        <w:t>おおよその割合（％）を記入してください。</w:t>
      </w:r>
    </w:p>
    <w:p w14:paraId="0508D094" w14:textId="0F2A7992" w:rsidR="00081BD1" w:rsidRDefault="00081BD1" w:rsidP="00157FC6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19"/>
        <w:gridCol w:w="1398"/>
        <w:gridCol w:w="1391"/>
        <w:gridCol w:w="1390"/>
        <w:gridCol w:w="1395"/>
        <w:gridCol w:w="1401"/>
      </w:tblGrid>
      <w:tr w:rsidR="00081BD1" w14:paraId="5917A616" w14:textId="77777777" w:rsidTr="00081BD1">
        <w:tc>
          <w:tcPr>
            <w:tcW w:w="1519" w:type="dxa"/>
          </w:tcPr>
          <w:p w14:paraId="3CC72F4A" w14:textId="77777777" w:rsidR="00081BD1" w:rsidRDefault="00081BD1" w:rsidP="00081BD1"/>
        </w:tc>
        <w:tc>
          <w:tcPr>
            <w:tcW w:w="1398" w:type="dxa"/>
          </w:tcPr>
          <w:p w14:paraId="406E02AC" w14:textId="7E10456A" w:rsidR="00081BD1" w:rsidRDefault="00081BD1" w:rsidP="00157FC6">
            <w:pPr>
              <w:jc w:val="center"/>
            </w:pPr>
            <w:r>
              <w:rPr>
                <w:rFonts w:hint="eastAsia"/>
              </w:rPr>
              <w:t>CNIPA</w:t>
            </w:r>
          </w:p>
        </w:tc>
        <w:tc>
          <w:tcPr>
            <w:tcW w:w="1391" w:type="dxa"/>
          </w:tcPr>
          <w:p w14:paraId="576963B0" w14:textId="51C90855" w:rsidR="00081BD1" w:rsidRDefault="00081BD1" w:rsidP="00157FC6">
            <w:pPr>
              <w:jc w:val="center"/>
            </w:pPr>
            <w:r>
              <w:rPr>
                <w:rFonts w:hint="eastAsia"/>
              </w:rPr>
              <w:t>EPO</w:t>
            </w:r>
          </w:p>
        </w:tc>
        <w:tc>
          <w:tcPr>
            <w:tcW w:w="1390" w:type="dxa"/>
          </w:tcPr>
          <w:p w14:paraId="012243AA" w14:textId="5F8E829E" w:rsidR="00081BD1" w:rsidRDefault="00081BD1" w:rsidP="00157FC6">
            <w:pPr>
              <w:jc w:val="center"/>
            </w:pPr>
            <w:r>
              <w:rPr>
                <w:rFonts w:hint="eastAsia"/>
              </w:rPr>
              <w:t>JPO</w:t>
            </w:r>
          </w:p>
        </w:tc>
        <w:tc>
          <w:tcPr>
            <w:tcW w:w="1395" w:type="dxa"/>
          </w:tcPr>
          <w:p w14:paraId="1A8A7361" w14:textId="15449FB8" w:rsidR="00081BD1" w:rsidRDefault="00081BD1" w:rsidP="00157FC6">
            <w:pPr>
              <w:jc w:val="center"/>
            </w:pPr>
            <w:r>
              <w:rPr>
                <w:rFonts w:hint="eastAsia"/>
              </w:rPr>
              <w:t>KIPO</w:t>
            </w:r>
          </w:p>
        </w:tc>
        <w:tc>
          <w:tcPr>
            <w:tcW w:w="1401" w:type="dxa"/>
          </w:tcPr>
          <w:p w14:paraId="4C790091" w14:textId="513851B3" w:rsidR="00081BD1" w:rsidRDefault="00081BD1" w:rsidP="00157FC6">
            <w:pPr>
              <w:jc w:val="center"/>
            </w:pPr>
            <w:r>
              <w:rPr>
                <w:rFonts w:hint="eastAsia"/>
              </w:rPr>
              <w:t>USPTO</w:t>
            </w:r>
          </w:p>
        </w:tc>
      </w:tr>
      <w:tr w:rsidR="00081BD1" w14:paraId="20A675FF" w14:textId="77777777" w:rsidTr="00081BD1">
        <w:tc>
          <w:tcPr>
            <w:tcW w:w="1519" w:type="dxa"/>
          </w:tcPr>
          <w:p w14:paraId="7B4B6F42" w14:textId="0651C0A3" w:rsidR="00081BD1" w:rsidRDefault="00081BD1" w:rsidP="00157FC6">
            <w:pPr>
              <w:jc w:val="center"/>
            </w:pPr>
            <w:r>
              <w:rPr>
                <w:rFonts w:hint="eastAsia"/>
              </w:rPr>
              <w:t>XML</w:t>
            </w:r>
          </w:p>
        </w:tc>
        <w:tc>
          <w:tcPr>
            <w:tcW w:w="1398" w:type="dxa"/>
          </w:tcPr>
          <w:p w14:paraId="7D449E30" w14:textId="77777777" w:rsidR="00081BD1" w:rsidRDefault="00081BD1" w:rsidP="00081BD1"/>
          <w:p w14:paraId="17F82BF1" w14:textId="03F0EB56" w:rsidR="00081BD1" w:rsidRDefault="00081BD1" w:rsidP="00081BD1"/>
        </w:tc>
        <w:tc>
          <w:tcPr>
            <w:tcW w:w="1391" w:type="dxa"/>
          </w:tcPr>
          <w:p w14:paraId="26BA84DC" w14:textId="77777777" w:rsidR="00081BD1" w:rsidRDefault="00081BD1" w:rsidP="00081BD1"/>
        </w:tc>
        <w:tc>
          <w:tcPr>
            <w:tcW w:w="1390" w:type="dxa"/>
          </w:tcPr>
          <w:p w14:paraId="5C87AA43" w14:textId="77777777" w:rsidR="00081BD1" w:rsidRDefault="00081BD1" w:rsidP="00081BD1"/>
        </w:tc>
        <w:tc>
          <w:tcPr>
            <w:tcW w:w="1395" w:type="dxa"/>
          </w:tcPr>
          <w:p w14:paraId="5B9BAAF9" w14:textId="77777777" w:rsidR="00081BD1" w:rsidRDefault="00081BD1" w:rsidP="00081BD1"/>
        </w:tc>
        <w:tc>
          <w:tcPr>
            <w:tcW w:w="1401" w:type="dxa"/>
          </w:tcPr>
          <w:p w14:paraId="7DFAFC1A" w14:textId="77777777" w:rsidR="00081BD1" w:rsidRDefault="00081BD1" w:rsidP="00081BD1"/>
        </w:tc>
      </w:tr>
      <w:tr w:rsidR="00081BD1" w14:paraId="4A4BA7B8" w14:textId="77777777" w:rsidTr="00081BD1">
        <w:tc>
          <w:tcPr>
            <w:tcW w:w="1519" w:type="dxa"/>
          </w:tcPr>
          <w:p w14:paraId="2D09778D" w14:textId="0B643E81" w:rsidR="00081BD1" w:rsidRDefault="00081BD1" w:rsidP="00157FC6">
            <w:pPr>
              <w:jc w:val="center"/>
            </w:pPr>
            <w:r>
              <w:rPr>
                <w:rFonts w:hint="eastAsia"/>
              </w:rPr>
              <w:t>PDF</w:t>
            </w:r>
          </w:p>
        </w:tc>
        <w:tc>
          <w:tcPr>
            <w:tcW w:w="1398" w:type="dxa"/>
          </w:tcPr>
          <w:p w14:paraId="55614AAC" w14:textId="77777777" w:rsidR="00081BD1" w:rsidRDefault="00081BD1" w:rsidP="00081BD1"/>
          <w:p w14:paraId="5F3C33BD" w14:textId="4C7591A5" w:rsidR="00081BD1" w:rsidRDefault="00081BD1" w:rsidP="00081BD1"/>
        </w:tc>
        <w:tc>
          <w:tcPr>
            <w:tcW w:w="1391" w:type="dxa"/>
          </w:tcPr>
          <w:p w14:paraId="2399B97F" w14:textId="77777777" w:rsidR="00081BD1" w:rsidRDefault="00081BD1" w:rsidP="00081BD1"/>
        </w:tc>
        <w:tc>
          <w:tcPr>
            <w:tcW w:w="1390" w:type="dxa"/>
          </w:tcPr>
          <w:p w14:paraId="5B6DFCD3" w14:textId="77777777" w:rsidR="00081BD1" w:rsidRDefault="00081BD1" w:rsidP="00081BD1"/>
        </w:tc>
        <w:tc>
          <w:tcPr>
            <w:tcW w:w="1395" w:type="dxa"/>
          </w:tcPr>
          <w:p w14:paraId="258913A1" w14:textId="77777777" w:rsidR="00081BD1" w:rsidRDefault="00081BD1" w:rsidP="00081BD1"/>
        </w:tc>
        <w:tc>
          <w:tcPr>
            <w:tcW w:w="1401" w:type="dxa"/>
          </w:tcPr>
          <w:p w14:paraId="16C2CD53" w14:textId="77777777" w:rsidR="00081BD1" w:rsidRDefault="00081BD1" w:rsidP="00081BD1"/>
        </w:tc>
      </w:tr>
      <w:tr w:rsidR="00081BD1" w14:paraId="4609AE3B" w14:textId="77777777" w:rsidTr="00081BD1">
        <w:tc>
          <w:tcPr>
            <w:tcW w:w="1519" w:type="dxa"/>
          </w:tcPr>
          <w:p w14:paraId="536E0B05" w14:textId="287CE7C0" w:rsidR="00081BD1" w:rsidRDefault="00081BD1" w:rsidP="00157FC6">
            <w:pPr>
              <w:jc w:val="center"/>
            </w:pPr>
            <w:r>
              <w:t>Paper</w:t>
            </w:r>
          </w:p>
        </w:tc>
        <w:tc>
          <w:tcPr>
            <w:tcW w:w="1398" w:type="dxa"/>
          </w:tcPr>
          <w:p w14:paraId="458AAB79" w14:textId="77777777" w:rsidR="00081BD1" w:rsidRDefault="00081BD1" w:rsidP="00081BD1"/>
          <w:p w14:paraId="3FA99C1A" w14:textId="107A7943" w:rsidR="00081BD1" w:rsidRDefault="00081BD1" w:rsidP="00081BD1"/>
        </w:tc>
        <w:tc>
          <w:tcPr>
            <w:tcW w:w="1391" w:type="dxa"/>
          </w:tcPr>
          <w:p w14:paraId="68D670C0" w14:textId="77777777" w:rsidR="00081BD1" w:rsidRDefault="00081BD1" w:rsidP="00081BD1"/>
        </w:tc>
        <w:tc>
          <w:tcPr>
            <w:tcW w:w="1390" w:type="dxa"/>
          </w:tcPr>
          <w:p w14:paraId="05B077C1" w14:textId="77777777" w:rsidR="00081BD1" w:rsidRDefault="00081BD1" w:rsidP="00081BD1"/>
        </w:tc>
        <w:tc>
          <w:tcPr>
            <w:tcW w:w="1395" w:type="dxa"/>
          </w:tcPr>
          <w:p w14:paraId="5DEEE035" w14:textId="77777777" w:rsidR="00081BD1" w:rsidRDefault="00081BD1" w:rsidP="00081BD1"/>
        </w:tc>
        <w:tc>
          <w:tcPr>
            <w:tcW w:w="1401" w:type="dxa"/>
          </w:tcPr>
          <w:p w14:paraId="301C3AD4" w14:textId="77777777" w:rsidR="00081BD1" w:rsidRDefault="00081BD1" w:rsidP="00081BD1"/>
        </w:tc>
      </w:tr>
      <w:tr w:rsidR="00081BD1" w14:paraId="60EC4ECC" w14:textId="77777777" w:rsidTr="00081BD1">
        <w:tc>
          <w:tcPr>
            <w:tcW w:w="1519" w:type="dxa"/>
          </w:tcPr>
          <w:p w14:paraId="7C6DF7C1" w14:textId="101791CA" w:rsidR="00081BD1" w:rsidRDefault="00081BD1" w:rsidP="00157FC6">
            <w:pPr>
              <w:jc w:val="center"/>
            </w:pPr>
            <w:r>
              <w:rPr>
                <w:rFonts w:hint="eastAsia"/>
              </w:rPr>
              <w:t>MS-Word</w:t>
            </w:r>
            <w:r>
              <w:t xml:space="preserve"> (DOC/DOCX</w:t>
            </w:r>
            <w:r>
              <w:rPr>
                <w:rFonts w:hint="eastAsia"/>
              </w:rPr>
              <w:t>)</w:t>
            </w:r>
          </w:p>
        </w:tc>
        <w:tc>
          <w:tcPr>
            <w:tcW w:w="1398" w:type="dxa"/>
          </w:tcPr>
          <w:p w14:paraId="21C69DA7" w14:textId="77777777" w:rsidR="00081BD1" w:rsidRDefault="00081BD1" w:rsidP="00081BD1"/>
        </w:tc>
        <w:tc>
          <w:tcPr>
            <w:tcW w:w="1391" w:type="dxa"/>
          </w:tcPr>
          <w:p w14:paraId="5B9AD0EE" w14:textId="77777777" w:rsidR="00081BD1" w:rsidRDefault="00081BD1" w:rsidP="00081BD1"/>
        </w:tc>
        <w:tc>
          <w:tcPr>
            <w:tcW w:w="1390" w:type="dxa"/>
          </w:tcPr>
          <w:p w14:paraId="5D4E1C51" w14:textId="77777777" w:rsidR="00081BD1" w:rsidRDefault="00081BD1" w:rsidP="00081BD1"/>
        </w:tc>
        <w:tc>
          <w:tcPr>
            <w:tcW w:w="1395" w:type="dxa"/>
          </w:tcPr>
          <w:p w14:paraId="18A131CF" w14:textId="77777777" w:rsidR="00081BD1" w:rsidRDefault="00081BD1" w:rsidP="00081BD1"/>
        </w:tc>
        <w:tc>
          <w:tcPr>
            <w:tcW w:w="1401" w:type="dxa"/>
          </w:tcPr>
          <w:p w14:paraId="7B0098A1" w14:textId="77777777" w:rsidR="00081BD1" w:rsidRDefault="00081BD1" w:rsidP="00081BD1"/>
        </w:tc>
      </w:tr>
      <w:tr w:rsidR="00081BD1" w14:paraId="36EF3530" w14:textId="77777777" w:rsidTr="00081BD1">
        <w:tc>
          <w:tcPr>
            <w:tcW w:w="1519" w:type="dxa"/>
          </w:tcPr>
          <w:p w14:paraId="6497E11E" w14:textId="59E36A93" w:rsidR="00081BD1" w:rsidRDefault="00081BD1" w:rsidP="00157FC6">
            <w:pPr>
              <w:jc w:val="center"/>
            </w:pPr>
            <w:r>
              <w:rPr>
                <w:rFonts w:hint="eastAsia"/>
              </w:rPr>
              <w:t>TXT</w:t>
            </w:r>
          </w:p>
        </w:tc>
        <w:tc>
          <w:tcPr>
            <w:tcW w:w="1398" w:type="dxa"/>
          </w:tcPr>
          <w:p w14:paraId="1DB9B6B0" w14:textId="77777777" w:rsidR="00081BD1" w:rsidRDefault="00081BD1" w:rsidP="00081BD1"/>
          <w:p w14:paraId="31A42327" w14:textId="73E11A45" w:rsidR="00081BD1" w:rsidRDefault="00081BD1" w:rsidP="00081BD1"/>
        </w:tc>
        <w:tc>
          <w:tcPr>
            <w:tcW w:w="1391" w:type="dxa"/>
          </w:tcPr>
          <w:p w14:paraId="00E54E30" w14:textId="77777777" w:rsidR="00081BD1" w:rsidRDefault="00081BD1" w:rsidP="00081BD1"/>
        </w:tc>
        <w:tc>
          <w:tcPr>
            <w:tcW w:w="1390" w:type="dxa"/>
          </w:tcPr>
          <w:p w14:paraId="77F531B2" w14:textId="77777777" w:rsidR="00081BD1" w:rsidRDefault="00081BD1" w:rsidP="00081BD1"/>
        </w:tc>
        <w:tc>
          <w:tcPr>
            <w:tcW w:w="1395" w:type="dxa"/>
          </w:tcPr>
          <w:p w14:paraId="14806497" w14:textId="77777777" w:rsidR="00081BD1" w:rsidRDefault="00081BD1" w:rsidP="00081BD1"/>
        </w:tc>
        <w:tc>
          <w:tcPr>
            <w:tcW w:w="1401" w:type="dxa"/>
          </w:tcPr>
          <w:p w14:paraId="1C9FBBAA" w14:textId="77777777" w:rsidR="00081BD1" w:rsidRDefault="00081BD1" w:rsidP="00081BD1"/>
        </w:tc>
      </w:tr>
    </w:tbl>
    <w:p w14:paraId="4C73D1E5" w14:textId="77777777" w:rsidR="00193825" w:rsidRDefault="00193825"/>
    <w:p w14:paraId="12481749" w14:textId="77777777" w:rsidR="00193825" w:rsidRDefault="00193825">
      <w:pPr>
        <w:widowControl/>
        <w:jc w:val="left"/>
      </w:pPr>
      <w:r>
        <w:br w:type="page"/>
      </w:r>
    </w:p>
    <w:p w14:paraId="72B1FDDE" w14:textId="77777777" w:rsidR="00956191" w:rsidRDefault="00D827E8" w:rsidP="00712D0B">
      <w:r>
        <w:rPr>
          <w:rFonts w:hint="eastAsia"/>
        </w:rPr>
        <w:lastRenderedPageBreak/>
        <w:t>&lt;</w:t>
      </w:r>
      <w:r w:rsidR="00600114">
        <w:rPr>
          <w:rFonts w:hint="eastAsia"/>
        </w:rPr>
        <w:t>ユーザー</w:t>
      </w:r>
      <w:r w:rsidR="00193825">
        <w:rPr>
          <w:rFonts w:hint="eastAsia"/>
        </w:rPr>
        <w:t>から庁への出願書類について</w:t>
      </w:r>
      <w:r>
        <w:rPr>
          <w:rFonts w:hint="eastAsia"/>
        </w:rPr>
        <w:t>&gt;</w:t>
      </w:r>
    </w:p>
    <w:p w14:paraId="31653040" w14:textId="46A542D5" w:rsidR="00956191" w:rsidRDefault="00600114" w:rsidP="00712D0B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電子出願のフォーマットについて、希望するフォーマット</w:t>
      </w:r>
      <w:r w:rsidR="00157FC6">
        <w:rPr>
          <w:rFonts w:hint="eastAsia"/>
        </w:rPr>
        <w:t>を選択し、</w:t>
      </w:r>
      <w:r w:rsidR="003F264C">
        <w:rPr>
          <w:rFonts w:hint="eastAsia"/>
        </w:rPr>
        <w:t>その</w:t>
      </w:r>
      <w:r w:rsidR="00193825">
        <w:rPr>
          <w:rFonts w:hint="eastAsia"/>
        </w:rPr>
        <w:t>理由を</w:t>
      </w:r>
      <w:r w:rsidR="00157FC6">
        <w:rPr>
          <w:rFonts w:hint="eastAsia"/>
        </w:rPr>
        <w:t>記入</w:t>
      </w:r>
      <w:r w:rsidR="002C520D">
        <w:rPr>
          <w:rFonts w:hint="eastAsia"/>
        </w:rPr>
        <w:t>してください。</w:t>
      </w:r>
    </w:p>
    <w:p w14:paraId="7C638496" w14:textId="58D1CA8E" w:rsidR="00DD2A09" w:rsidRDefault="00DD2A09" w:rsidP="00DD2A09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DD2A09" w14:paraId="47B04B80" w14:textId="77777777" w:rsidTr="006348FD">
        <w:tc>
          <w:tcPr>
            <w:tcW w:w="2263" w:type="dxa"/>
          </w:tcPr>
          <w:p w14:paraId="7775D14C" w14:textId="57E55779" w:rsidR="00DD2A09" w:rsidRDefault="00DD2A09" w:rsidP="00DD2A09">
            <w:pPr>
              <w:jc w:val="center"/>
            </w:pPr>
            <w:r>
              <w:rPr>
                <w:rFonts w:hint="eastAsia"/>
              </w:rPr>
              <w:t>フォーマット</w:t>
            </w:r>
          </w:p>
        </w:tc>
        <w:tc>
          <w:tcPr>
            <w:tcW w:w="6231" w:type="dxa"/>
          </w:tcPr>
          <w:p w14:paraId="7DEB51DB" w14:textId="5BBA0271" w:rsidR="00DD2A09" w:rsidRDefault="00DD2A09" w:rsidP="00DD2A09">
            <w:pPr>
              <w:jc w:val="center"/>
            </w:pPr>
            <w:r>
              <w:rPr>
                <w:rFonts w:hint="eastAsia"/>
              </w:rPr>
              <w:t>希望する理由</w:t>
            </w:r>
          </w:p>
        </w:tc>
      </w:tr>
      <w:tr w:rsidR="00DD2A09" w14:paraId="6B5379C4" w14:textId="77777777" w:rsidTr="006348FD">
        <w:sdt>
          <w:sdtPr>
            <w:rPr>
              <w:rFonts w:hint="eastAsia"/>
            </w:rPr>
            <w:alias w:val="フォーマット"/>
            <w:tag w:val="フォーマット"/>
            <w:id w:val="-926268577"/>
            <w:placeholder>
              <w:docPart w:val="D24E34237D834319957416EA8360ECA9"/>
            </w:placeholder>
            <w:showingPlcHdr/>
            <w:dropDownList>
              <w:listItem w:value="選択"/>
              <w:listItem w:displayText="XML" w:value="XML"/>
              <w:listItem w:displayText="PDF" w:value="PDF"/>
              <w:listItem w:displayText="紙" w:value="紙"/>
              <w:listItem w:displayText="Word(DOCX)" w:value="Word(DOCX)"/>
              <w:listItem w:displayText="その他（４．の回答欄にご記入ください）" w:value="その他（４．の回答欄にご記入ください）"/>
            </w:dropDownList>
          </w:sdtPr>
          <w:sdtEndPr/>
          <w:sdtContent>
            <w:tc>
              <w:tcPr>
                <w:tcW w:w="2263" w:type="dxa"/>
              </w:tcPr>
              <w:p w14:paraId="514D3A9A" w14:textId="0C7B4482" w:rsidR="00DD2A09" w:rsidRDefault="00A900CC" w:rsidP="00DD2A09">
                <w:pPr>
                  <w:jc w:val="center"/>
                </w:pPr>
                <w:r>
                  <w:rPr>
                    <w:rFonts w:hint="eastAsia"/>
                  </w:rPr>
                  <w:t>選択してください</w:t>
                </w:r>
              </w:p>
            </w:tc>
          </w:sdtContent>
        </w:sdt>
        <w:tc>
          <w:tcPr>
            <w:tcW w:w="6231" w:type="dxa"/>
          </w:tcPr>
          <w:p w14:paraId="1ACDFC44" w14:textId="5AAB8527" w:rsidR="00B86274" w:rsidRDefault="00B86274" w:rsidP="006348FD"/>
        </w:tc>
      </w:tr>
      <w:tr w:rsidR="00DD2A09" w14:paraId="628A3644" w14:textId="77777777" w:rsidTr="006348FD">
        <w:sdt>
          <w:sdtPr>
            <w:rPr>
              <w:rFonts w:hint="eastAsia"/>
            </w:rPr>
            <w:alias w:val="フォーマット"/>
            <w:tag w:val="フォーマット"/>
            <w:id w:val="1550643536"/>
            <w:placeholder>
              <w:docPart w:val="27A96F13F4884532BAE8C9912AE5673F"/>
            </w:placeholder>
            <w:showingPlcHdr/>
            <w:dropDownList>
              <w:listItem w:value="選択"/>
              <w:listItem w:displayText="XML" w:value="XML"/>
              <w:listItem w:displayText="PDF" w:value="PDF"/>
              <w:listItem w:displayText="紙" w:value="紙"/>
              <w:listItem w:displayText="Word(DOCX)" w:value="Word(DOCX)"/>
              <w:listItem w:displayText="その他（４．の回答欄にご記入ください）" w:value="その他（４．の回答欄にご記入ください）"/>
            </w:dropDownList>
          </w:sdtPr>
          <w:sdtEndPr/>
          <w:sdtContent>
            <w:tc>
              <w:tcPr>
                <w:tcW w:w="2263" w:type="dxa"/>
              </w:tcPr>
              <w:p w14:paraId="7C7355D3" w14:textId="45F6AD15" w:rsidR="00DD2A09" w:rsidRDefault="00A900CC" w:rsidP="006348FD">
                <w:pPr>
                  <w:jc w:val="center"/>
                </w:pPr>
                <w:r>
                  <w:rPr>
                    <w:rFonts w:hint="eastAsia"/>
                  </w:rPr>
                  <w:t>選択してください</w:t>
                </w:r>
              </w:p>
            </w:tc>
          </w:sdtContent>
        </w:sdt>
        <w:tc>
          <w:tcPr>
            <w:tcW w:w="6231" w:type="dxa"/>
          </w:tcPr>
          <w:p w14:paraId="6FB08925" w14:textId="5BD02DEE" w:rsidR="00DD2A09" w:rsidRDefault="00DD2A09" w:rsidP="00DD2A09"/>
        </w:tc>
      </w:tr>
      <w:tr w:rsidR="00DD2A09" w14:paraId="6B38D97D" w14:textId="77777777" w:rsidTr="006348FD">
        <w:sdt>
          <w:sdtPr>
            <w:rPr>
              <w:rFonts w:hint="eastAsia"/>
            </w:rPr>
            <w:alias w:val="フォーマット"/>
            <w:tag w:val="フォーマット"/>
            <w:id w:val="2026053241"/>
            <w:placeholder>
              <w:docPart w:val="9F917A7C97CB4E8DA051F6E1B8B1EFAD"/>
            </w:placeholder>
            <w:showingPlcHdr/>
            <w:dropDownList>
              <w:listItem w:value="選択"/>
              <w:listItem w:displayText="XML" w:value="XML"/>
              <w:listItem w:displayText="PDF" w:value="PDF"/>
              <w:listItem w:displayText="紙" w:value="紙"/>
              <w:listItem w:displayText="Word(DOCX)" w:value="Word(DOCX)"/>
              <w:listItem w:displayText="その他（４．の回答欄にご記入ください）" w:value="その他（４．の回答欄にご記入ください）"/>
            </w:dropDownList>
          </w:sdtPr>
          <w:sdtEndPr/>
          <w:sdtContent>
            <w:tc>
              <w:tcPr>
                <w:tcW w:w="2263" w:type="dxa"/>
              </w:tcPr>
              <w:p w14:paraId="6B50C935" w14:textId="23303A58" w:rsidR="00DD2A09" w:rsidRDefault="00A900CC" w:rsidP="006348FD">
                <w:pPr>
                  <w:jc w:val="center"/>
                </w:pPr>
                <w:r>
                  <w:rPr>
                    <w:rFonts w:hint="eastAsia"/>
                  </w:rPr>
                  <w:t>選択してください</w:t>
                </w:r>
              </w:p>
            </w:tc>
          </w:sdtContent>
        </w:sdt>
        <w:tc>
          <w:tcPr>
            <w:tcW w:w="6231" w:type="dxa"/>
          </w:tcPr>
          <w:p w14:paraId="1543F5C9" w14:textId="136A6249" w:rsidR="00DD2A09" w:rsidRDefault="00DD2A09" w:rsidP="00B86274"/>
        </w:tc>
      </w:tr>
      <w:tr w:rsidR="00DD2A09" w14:paraId="2110651F" w14:textId="77777777" w:rsidTr="006348FD">
        <w:sdt>
          <w:sdtPr>
            <w:rPr>
              <w:rFonts w:hint="eastAsia"/>
            </w:rPr>
            <w:alias w:val="フォーマット"/>
            <w:tag w:val="フォーマット"/>
            <w:id w:val="-506600006"/>
            <w:placeholder>
              <w:docPart w:val="9F971C3957F240C0A6511834001D7EB5"/>
            </w:placeholder>
            <w:showingPlcHdr/>
            <w:dropDownList>
              <w:listItem w:value="選択"/>
              <w:listItem w:displayText="XML" w:value="XML"/>
              <w:listItem w:displayText="PDF" w:value="PDF"/>
              <w:listItem w:displayText="紙" w:value="紙"/>
              <w:listItem w:displayText="Word(DOCX)" w:value="Word(DOCX)"/>
              <w:listItem w:displayText="その他（４．の回答欄にご記入ください）" w:value="その他（４．の回答欄にご記入ください）"/>
            </w:dropDownList>
          </w:sdtPr>
          <w:sdtEndPr/>
          <w:sdtContent>
            <w:tc>
              <w:tcPr>
                <w:tcW w:w="2263" w:type="dxa"/>
              </w:tcPr>
              <w:p w14:paraId="7EFC7676" w14:textId="3FF50132" w:rsidR="00DD2A09" w:rsidRDefault="00A900CC" w:rsidP="006348FD">
                <w:pPr>
                  <w:jc w:val="center"/>
                </w:pPr>
                <w:r>
                  <w:rPr>
                    <w:rFonts w:hint="eastAsia"/>
                  </w:rPr>
                  <w:t>選択してください</w:t>
                </w:r>
              </w:p>
            </w:tc>
          </w:sdtContent>
        </w:sdt>
        <w:tc>
          <w:tcPr>
            <w:tcW w:w="6231" w:type="dxa"/>
          </w:tcPr>
          <w:p w14:paraId="365975FE" w14:textId="335DC1B2" w:rsidR="00DD2A09" w:rsidRDefault="00DD2A09" w:rsidP="00DD2A09"/>
        </w:tc>
      </w:tr>
      <w:tr w:rsidR="00DD2A09" w14:paraId="6C3BEAF1" w14:textId="77777777" w:rsidTr="006348FD">
        <w:sdt>
          <w:sdtPr>
            <w:rPr>
              <w:rFonts w:hint="eastAsia"/>
            </w:rPr>
            <w:alias w:val="フォーマット"/>
            <w:tag w:val="フォーマット"/>
            <w:id w:val="1867946270"/>
            <w:placeholder>
              <w:docPart w:val="43CE205CD9C9442CAF7CC70879BEC46D"/>
            </w:placeholder>
            <w:showingPlcHdr/>
            <w:dropDownList>
              <w:listItem w:value="選択"/>
              <w:listItem w:displayText="XML" w:value="XML"/>
              <w:listItem w:displayText="PDF" w:value="PDF"/>
              <w:listItem w:displayText="紙" w:value="紙"/>
              <w:listItem w:displayText="Word(DOCX)" w:value="Word(DOCX)"/>
              <w:listItem w:displayText="その他（４．の回答欄にご記入ください）" w:value="その他（４．の回答欄にご記入ください）"/>
            </w:dropDownList>
          </w:sdtPr>
          <w:sdtEndPr/>
          <w:sdtContent>
            <w:tc>
              <w:tcPr>
                <w:tcW w:w="2263" w:type="dxa"/>
              </w:tcPr>
              <w:p w14:paraId="0D04138E" w14:textId="3B66CD07" w:rsidR="00DD2A09" w:rsidRDefault="00A900CC" w:rsidP="006348FD">
                <w:pPr>
                  <w:jc w:val="center"/>
                </w:pPr>
                <w:r>
                  <w:rPr>
                    <w:rFonts w:hint="eastAsia"/>
                  </w:rPr>
                  <w:t>選択してください</w:t>
                </w:r>
              </w:p>
            </w:tc>
          </w:sdtContent>
        </w:sdt>
        <w:tc>
          <w:tcPr>
            <w:tcW w:w="6231" w:type="dxa"/>
          </w:tcPr>
          <w:p w14:paraId="706EF863" w14:textId="2CA530F7" w:rsidR="00DD2A09" w:rsidRDefault="00DD2A09" w:rsidP="00DD2A09"/>
        </w:tc>
      </w:tr>
    </w:tbl>
    <w:p w14:paraId="243022C7" w14:textId="449EAFB5" w:rsidR="00193825" w:rsidRDefault="00193825" w:rsidP="00712D0B"/>
    <w:p w14:paraId="65B2F559" w14:textId="77777777" w:rsidR="00193825" w:rsidRDefault="00193825">
      <w:pPr>
        <w:widowControl/>
        <w:jc w:val="left"/>
      </w:pPr>
      <w:r>
        <w:br w:type="page"/>
      </w:r>
    </w:p>
    <w:p w14:paraId="1D7B34FF" w14:textId="77777777" w:rsidR="00193825" w:rsidRDefault="00193825" w:rsidP="00193825">
      <w:r>
        <w:rPr>
          <w:rFonts w:hint="eastAsia"/>
        </w:rPr>
        <w:lastRenderedPageBreak/>
        <w:t>&lt;</w:t>
      </w:r>
      <w:r w:rsidR="00600114">
        <w:rPr>
          <w:rFonts w:hint="eastAsia"/>
        </w:rPr>
        <w:t>庁</w:t>
      </w:r>
      <w:r>
        <w:rPr>
          <w:rFonts w:hint="eastAsia"/>
        </w:rPr>
        <w:t>から</w:t>
      </w:r>
      <w:r w:rsidR="00600114">
        <w:rPr>
          <w:rFonts w:hint="eastAsia"/>
        </w:rPr>
        <w:t>ユーザ</w:t>
      </w:r>
      <w:r w:rsidR="003F264C">
        <w:rPr>
          <w:rFonts w:hint="eastAsia"/>
        </w:rPr>
        <w:t>ー</w:t>
      </w:r>
      <w:r>
        <w:rPr>
          <w:rFonts w:hint="eastAsia"/>
        </w:rPr>
        <w:t>への</w:t>
      </w:r>
      <w:r w:rsidR="00600114">
        <w:rPr>
          <w:rFonts w:hint="eastAsia"/>
        </w:rPr>
        <w:t>発送</w:t>
      </w:r>
      <w:r>
        <w:rPr>
          <w:rFonts w:hint="eastAsia"/>
        </w:rPr>
        <w:t>書類について</w:t>
      </w:r>
      <w:r>
        <w:rPr>
          <w:rFonts w:hint="eastAsia"/>
        </w:rPr>
        <w:t>&gt;</w:t>
      </w:r>
    </w:p>
    <w:p w14:paraId="36F95482" w14:textId="1D360C86" w:rsidR="009E16F0" w:rsidRDefault="00600114" w:rsidP="00AE65F7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庁から発送される書類のフォーマットについて、希望するフォーマット</w:t>
      </w:r>
      <w:r w:rsidR="00157FC6">
        <w:rPr>
          <w:rFonts w:hint="eastAsia"/>
        </w:rPr>
        <w:t>を選択し、</w:t>
      </w:r>
      <w:r w:rsidR="003F264C">
        <w:rPr>
          <w:rFonts w:hint="eastAsia"/>
        </w:rPr>
        <w:t>その</w:t>
      </w:r>
      <w:r>
        <w:rPr>
          <w:rFonts w:hint="eastAsia"/>
        </w:rPr>
        <w:t>理由を</w:t>
      </w:r>
      <w:r w:rsidR="00157FC6">
        <w:rPr>
          <w:rFonts w:hint="eastAsia"/>
        </w:rPr>
        <w:t>記入</w:t>
      </w:r>
      <w:r w:rsidR="00AE65F7">
        <w:rPr>
          <w:rFonts w:hint="eastAsia"/>
        </w:rPr>
        <w:t>してください。</w:t>
      </w:r>
    </w:p>
    <w:p w14:paraId="2930C100" w14:textId="77777777" w:rsidR="009E16F0" w:rsidRDefault="009E16F0" w:rsidP="00193825">
      <w:pPr>
        <w:ind w:leftChars="400" w:left="840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9E16F0" w14:paraId="13136290" w14:textId="77777777" w:rsidTr="007C35E0">
        <w:tc>
          <w:tcPr>
            <w:tcW w:w="1980" w:type="dxa"/>
          </w:tcPr>
          <w:p w14:paraId="38D861F4" w14:textId="77777777" w:rsidR="009E16F0" w:rsidRDefault="009E16F0" w:rsidP="007C35E0">
            <w:pPr>
              <w:jc w:val="center"/>
            </w:pPr>
            <w:r>
              <w:rPr>
                <w:rFonts w:hint="eastAsia"/>
              </w:rPr>
              <w:t>フォーマット</w:t>
            </w:r>
          </w:p>
        </w:tc>
        <w:tc>
          <w:tcPr>
            <w:tcW w:w="6514" w:type="dxa"/>
          </w:tcPr>
          <w:p w14:paraId="6032AC93" w14:textId="77777777" w:rsidR="009E16F0" w:rsidRDefault="009E16F0" w:rsidP="007C35E0">
            <w:pPr>
              <w:jc w:val="center"/>
            </w:pPr>
            <w:r>
              <w:rPr>
                <w:rFonts w:hint="eastAsia"/>
              </w:rPr>
              <w:t>希望する理由</w:t>
            </w:r>
          </w:p>
        </w:tc>
      </w:tr>
      <w:tr w:rsidR="009E16F0" w14:paraId="02AABC36" w14:textId="77777777" w:rsidTr="007C35E0">
        <w:sdt>
          <w:sdtPr>
            <w:rPr>
              <w:rFonts w:hint="eastAsia"/>
            </w:rPr>
            <w:alias w:val="フォーマット"/>
            <w:tag w:val="フォーマット"/>
            <w:id w:val="-1939514095"/>
            <w:placeholder>
              <w:docPart w:val="4F9F410A3D304D3AAF87400E354D41DD"/>
            </w:placeholder>
            <w:showingPlcHdr/>
            <w:dropDownList>
              <w:listItem w:value="選択"/>
              <w:listItem w:displayText="XML" w:value="XML"/>
              <w:listItem w:displayText="PDF" w:value="PDF"/>
              <w:listItem w:displayText="紙" w:value="紙"/>
              <w:listItem w:displayText="Word(DOCX)" w:value="Word(DOCX)"/>
              <w:listItem w:displayText="その他（４．の回答欄にご記入ください）" w:value="その他（４．の回答欄にご記入ください）"/>
            </w:dropDownList>
          </w:sdtPr>
          <w:sdtEndPr/>
          <w:sdtContent>
            <w:tc>
              <w:tcPr>
                <w:tcW w:w="1980" w:type="dxa"/>
              </w:tcPr>
              <w:p w14:paraId="69B8FC03" w14:textId="5A186FCA" w:rsidR="009E16F0" w:rsidRDefault="00207C99" w:rsidP="006348FD">
                <w:pPr>
                  <w:jc w:val="center"/>
                </w:pPr>
                <w:r>
                  <w:rPr>
                    <w:rFonts w:hint="eastAsia"/>
                  </w:rPr>
                  <w:t>選択してください</w:t>
                </w:r>
              </w:p>
            </w:tc>
          </w:sdtContent>
        </w:sdt>
        <w:tc>
          <w:tcPr>
            <w:tcW w:w="6514" w:type="dxa"/>
          </w:tcPr>
          <w:p w14:paraId="78A8E6CA" w14:textId="02522FC5" w:rsidR="009E16F0" w:rsidRDefault="009E16F0" w:rsidP="006348FD"/>
        </w:tc>
      </w:tr>
      <w:tr w:rsidR="009E16F0" w14:paraId="2EB74F3D" w14:textId="77777777" w:rsidTr="007C35E0">
        <w:sdt>
          <w:sdtPr>
            <w:rPr>
              <w:rFonts w:hint="eastAsia"/>
            </w:rPr>
            <w:alias w:val="フォーマット"/>
            <w:tag w:val="フォーマット"/>
            <w:id w:val="378516386"/>
            <w:placeholder>
              <w:docPart w:val="B4CCDEA6ACA44136B06EA23C09030A7E"/>
            </w:placeholder>
            <w:showingPlcHdr/>
            <w:dropDownList>
              <w:listItem w:value="選択"/>
              <w:listItem w:displayText="XML" w:value="XML"/>
              <w:listItem w:displayText="PDF" w:value="PDF"/>
              <w:listItem w:displayText="紙" w:value="紙"/>
              <w:listItem w:displayText="Word(DOCX)" w:value="Word(DOCX)"/>
              <w:listItem w:displayText="その他（４．の回答欄にご記入ください）" w:value="その他（４．の回答欄にご記入ください）"/>
            </w:dropDownList>
          </w:sdtPr>
          <w:sdtEndPr/>
          <w:sdtContent>
            <w:tc>
              <w:tcPr>
                <w:tcW w:w="1980" w:type="dxa"/>
              </w:tcPr>
              <w:p w14:paraId="6B031B96" w14:textId="5884BF0B" w:rsidR="009E16F0" w:rsidRDefault="00207C99" w:rsidP="006348FD">
                <w:pPr>
                  <w:jc w:val="center"/>
                </w:pPr>
                <w:r>
                  <w:rPr>
                    <w:rFonts w:hint="eastAsia"/>
                  </w:rPr>
                  <w:t>選択してください</w:t>
                </w:r>
              </w:p>
            </w:tc>
          </w:sdtContent>
        </w:sdt>
        <w:tc>
          <w:tcPr>
            <w:tcW w:w="6514" w:type="dxa"/>
          </w:tcPr>
          <w:p w14:paraId="71463DA1" w14:textId="66A99431" w:rsidR="009E16F0" w:rsidRDefault="009E16F0" w:rsidP="007C35E0"/>
        </w:tc>
      </w:tr>
      <w:tr w:rsidR="009E16F0" w14:paraId="5C8C8CF3" w14:textId="77777777" w:rsidTr="007C35E0">
        <w:sdt>
          <w:sdtPr>
            <w:rPr>
              <w:rFonts w:hint="eastAsia"/>
            </w:rPr>
            <w:alias w:val="フォーマット"/>
            <w:tag w:val="フォーマット"/>
            <w:id w:val="-191850685"/>
            <w:placeholder>
              <w:docPart w:val="F5F02B75CEC64E08BE20E83E7469AD34"/>
            </w:placeholder>
            <w:showingPlcHdr/>
            <w:dropDownList>
              <w:listItem w:value="選択"/>
              <w:listItem w:displayText="XML" w:value="XML"/>
              <w:listItem w:displayText="PDF" w:value="PDF"/>
              <w:listItem w:displayText="紙" w:value="紙"/>
              <w:listItem w:displayText="Word(DOCX)" w:value="Word(DOCX)"/>
              <w:listItem w:displayText="その他（４．の回答欄にご記入ください）" w:value="その他（４．の回答欄にご記入ください）"/>
            </w:dropDownList>
          </w:sdtPr>
          <w:sdtEndPr/>
          <w:sdtContent>
            <w:tc>
              <w:tcPr>
                <w:tcW w:w="1980" w:type="dxa"/>
              </w:tcPr>
              <w:p w14:paraId="4967937A" w14:textId="1DBAC6C5" w:rsidR="009E16F0" w:rsidRDefault="00207C99" w:rsidP="006348FD">
                <w:pPr>
                  <w:jc w:val="center"/>
                </w:pPr>
                <w:r>
                  <w:rPr>
                    <w:rFonts w:hint="eastAsia"/>
                  </w:rPr>
                  <w:t>選択してください</w:t>
                </w:r>
              </w:p>
            </w:tc>
          </w:sdtContent>
        </w:sdt>
        <w:tc>
          <w:tcPr>
            <w:tcW w:w="6514" w:type="dxa"/>
          </w:tcPr>
          <w:p w14:paraId="259191A1" w14:textId="0290881F" w:rsidR="009E16F0" w:rsidRDefault="009E16F0" w:rsidP="007C35E0"/>
        </w:tc>
      </w:tr>
      <w:tr w:rsidR="009E16F0" w14:paraId="58F3D8DE" w14:textId="77777777" w:rsidTr="007C35E0">
        <w:sdt>
          <w:sdtPr>
            <w:rPr>
              <w:rFonts w:hint="eastAsia"/>
            </w:rPr>
            <w:alias w:val="フォーマット"/>
            <w:tag w:val="フォーマット"/>
            <w:id w:val="2126340557"/>
            <w:placeholder>
              <w:docPart w:val="D839763D86324CE6A3335BB78DDEDFBF"/>
            </w:placeholder>
            <w:showingPlcHdr/>
            <w:dropDownList>
              <w:listItem w:value="選択"/>
              <w:listItem w:displayText="XML" w:value="XML"/>
              <w:listItem w:displayText="PDF" w:value="PDF"/>
              <w:listItem w:displayText="紙" w:value="紙"/>
              <w:listItem w:displayText="Word(DOCX)" w:value="Word(DOCX)"/>
              <w:listItem w:displayText="その他（４．の回答欄にご記入ください）" w:value="その他（４．の回答欄にご記入ください）"/>
            </w:dropDownList>
          </w:sdtPr>
          <w:sdtEndPr/>
          <w:sdtContent>
            <w:tc>
              <w:tcPr>
                <w:tcW w:w="1980" w:type="dxa"/>
              </w:tcPr>
              <w:p w14:paraId="170840B7" w14:textId="21227A0F" w:rsidR="009E16F0" w:rsidRDefault="00207C99" w:rsidP="006348FD">
                <w:pPr>
                  <w:jc w:val="center"/>
                </w:pPr>
                <w:r>
                  <w:rPr>
                    <w:rFonts w:hint="eastAsia"/>
                  </w:rPr>
                  <w:t>選択してください</w:t>
                </w:r>
              </w:p>
            </w:tc>
          </w:sdtContent>
        </w:sdt>
        <w:tc>
          <w:tcPr>
            <w:tcW w:w="6514" w:type="dxa"/>
          </w:tcPr>
          <w:p w14:paraId="32A75851" w14:textId="5C8672F4" w:rsidR="009E16F0" w:rsidRDefault="009E16F0" w:rsidP="007C35E0"/>
        </w:tc>
      </w:tr>
      <w:tr w:rsidR="009E16F0" w14:paraId="1F9F6915" w14:textId="77777777" w:rsidTr="007C35E0">
        <w:sdt>
          <w:sdtPr>
            <w:rPr>
              <w:rFonts w:hint="eastAsia"/>
            </w:rPr>
            <w:alias w:val="フォーマット"/>
            <w:tag w:val="フォーマット"/>
            <w:id w:val="-1131468284"/>
            <w:placeholder>
              <w:docPart w:val="5DFDBBCF2AEF43D3B96DCDD04FD2A521"/>
            </w:placeholder>
            <w:showingPlcHdr/>
            <w:dropDownList>
              <w:listItem w:value="選択"/>
              <w:listItem w:displayText="XML" w:value="XML"/>
              <w:listItem w:displayText="PDF" w:value="PDF"/>
              <w:listItem w:displayText="紙" w:value="紙"/>
              <w:listItem w:displayText="Word(DOCX)" w:value="Word(DOCX)"/>
              <w:listItem w:displayText="その他（４．の回答欄にご記入ください）" w:value="その他（４．の回答欄にご記入ください）"/>
            </w:dropDownList>
          </w:sdtPr>
          <w:sdtEndPr/>
          <w:sdtContent>
            <w:tc>
              <w:tcPr>
                <w:tcW w:w="1980" w:type="dxa"/>
              </w:tcPr>
              <w:p w14:paraId="1DD39464" w14:textId="113F75A7" w:rsidR="009E16F0" w:rsidRDefault="00207C99" w:rsidP="006348FD">
                <w:pPr>
                  <w:jc w:val="center"/>
                </w:pPr>
                <w:r>
                  <w:rPr>
                    <w:rFonts w:hint="eastAsia"/>
                  </w:rPr>
                  <w:t>選択してください</w:t>
                </w:r>
              </w:p>
            </w:tc>
          </w:sdtContent>
        </w:sdt>
        <w:tc>
          <w:tcPr>
            <w:tcW w:w="6514" w:type="dxa"/>
          </w:tcPr>
          <w:p w14:paraId="58F08EB4" w14:textId="7EA3B3F8" w:rsidR="009E16F0" w:rsidRDefault="009E16F0" w:rsidP="007C35E0"/>
        </w:tc>
      </w:tr>
    </w:tbl>
    <w:p w14:paraId="21FD3A0A" w14:textId="129C0044" w:rsidR="00193825" w:rsidRDefault="00193825">
      <w:pPr>
        <w:widowControl/>
        <w:jc w:val="left"/>
      </w:pPr>
    </w:p>
    <w:p w14:paraId="0AA8615C" w14:textId="77777777" w:rsidR="00600114" w:rsidRDefault="00600114">
      <w:pPr>
        <w:widowControl/>
        <w:jc w:val="left"/>
      </w:pPr>
      <w:r>
        <w:br w:type="page"/>
      </w:r>
    </w:p>
    <w:p w14:paraId="78ABC416" w14:textId="77777777" w:rsidR="00600114" w:rsidRDefault="00B56F3F" w:rsidP="00712D0B">
      <w:r>
        <w:rPr>
          <w:rFonts w:hint="eastAsia"/>
        </w:rPr>
        <w:lastRenderedPageBreak/>
        <w:t>【その他】</w:t>
      </w:r>
    </w:p>
    <w:p w14:paraId="708E6CA3" w14:textId="1080722C" w:rsidR="00956191" w:rsidRPr="00600114" w:rsidRDefault="00B56F3F" w:rsidP="00600114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電子出願</w:t>
      </w:r>
      <w:r w:rsidR="00600114">
        <w:rPr>
          <w:rFonts w:hint="eastAsia"/>
        </w:rPr>
        <w:t>及び発送書類について、</w:t>
      </w:r>
      <w:r w:rsidR="0023124A">
        <w:rPr>
          <w:rFonts w:hint="eastAsia"/>
        </w:rPr>
        <w:t>その他</w:t>
      </w:r>
      <w:r w:rsidR="00600114">
        <w:rPr>
          <w:rFonts w:hint="eastAsia"/>
        </w:rPr>
        <w:t>希望や懸念があれば</w:t>
      </w:r>
      <w:r w:rsidR="003F264C">
        <w:rPr>
          <w:rFonts w:hint="eastAsia"/>
        </w:rPr>
        <w:t>記入してください。</w:t>
      </w:r>
    </w:p>
    <w:p w14:paraId="22EA91BE" w14:textId="77777777" w:rsidR="00B56F3F" w:rsidRDefault="00B56F3F" w:rsidP="001B013B">
      <w:pPr>
        <w:ind w:firstLineChars="200" w:firstLine="420"/>
      </w:pPr>
      <w:r>
        <w:rPr>
          <w:rFonts w:hint="eastAsia"/>
        </w:rPr>
        <w:t>例：新たに</w:t>
      </w:r>
      <w:r w:rsidR="004026CE">
        <w:rPr>
          <w:rFonts w:hint="eastAsia"/>
        </w:rPr>
        <w:t>xx</w:t>
      </w:r>
      <w:r>
        <w:rPr>
          <w:rFonts w:hint="eastAsia"/>
        </w:rPr>
        <w:t>形式での電子出願を、</w:t>
      </w:r>
      <w:r w:rsidR="00600114">
        <w:rPr>
          <w:rFonts w:hint="eastAsia"/>
        </w:rPr>
        <w:t>庁に導入して欲しい</w:t>
      </w:r>
      <w:r>
        <w:rPr>
          <w:rFonts w:hint="eastAsia"/>
        </w:rPr>
        <w:t>。</w:t>
      </w:r>
    </w:p>
    <w:p w14:paraId="1BE5E87D" w14:textId="77777777" w:rsidR="0061595F" w:rsidRDefault="00600114" w:rsidP="00600114">
      <w:pPr>
        <w:ind w:leftChars="400" w:left="840"/>
      </w:pPr>
      <w:r>
        <w:rPr>
          <w:rFonts w:hint="eastAsia"/>
        </w:rPr>
        <w:t>新たに</w:t>
      </w:r>
      <w:r>
        <w:rPr>
          <w:rFonts w:hint="eastAsia"/>
        </w:rPr>
        <w:t>xx</w:t>
      </w:r>
      <w:r>
        <w:rPr>
          <w:rFonts w:hint="eastAsia"/>
        </w:rPr>
        <w:t>形式での発送書類を、庁から提供して欲しい。</w:t>
      </w:r>
    </w:p>
    <w:p w14:paraId="5E14BB4E" w14:textId="77777777" w:rsidR="003F264C" w:rsidRDefault="003F264C" w:rsidP="00600114">
      <w:pPr>
        <w:ind w:leftChars="400" w:left="840"/>
      </w:pPr>
    </w:p>
    <w:p w14:paraId="5C628C81" w14:textId="77777777" w:rsidR="00600114" w:rsidRPr="00600114" w:rsidRDefault="00600114" w:rsidP="0061595F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595F" w14:paraId="7F25A1FE" w14:textId="77777777" w:rsidTr="0023124A">
        <w:trPr>
          <w:trHeight w:val="2515"/>
        </w:trPr>
        <w:tc>
          <w:tcPr>
            <w:tcW w:w="8494" w:type="dxa"/>
          </w:tcPr>
          <w:p w14:paraId="4BB523A7" w14:textId="77777777" w:rsidR="0061595F" w:rsidRDefault="0061595F" w:rsidP="0061595F"/>
        </w:tc>
      </w:tr>
    </w:tbl>
    <w:p w14:paraId="61C495CB" w14:textId="77777777" w:rsidR="0061595F" w:rsidRDefault="0061595F" w:rsidP="0061595F"/>
    <w:sectPr w:rsidR="0061595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3C008" w14:textId="77777777" w:rsidR="00637BA8" w:rsidRDefault="00637BA8" w:rsidP="003C0825">
      <w:r>
        <w:separator/>
      </w:r>
    </w:p>
  </w:endnote>
  <w:endnote w:type="continuationSeparator" w:id="0">
    <w:p w14:paraId="04D82457" w14:textId="77777777" w:rsidR="00637BA8" w:rsidRDefault="00637BA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21E90" w14:textId="77777777" w:rsidR="00637BA8" w:rsidRDefault="00637BA8" w:rsidP="003C0825">
      <w:r>
        <w:separator/>
      </w:r>
    </w:p>
  </w:footnote>
  <w:footnote w:type="continuationSeparator" w:id="0">
    <w:p w14:paraId="5BEF3D5C" w14:textId="77777777" w:rsidR="00637BA8" w:rsidRDefault="00637BA8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A46F3" w14:textId="1CDFD76F" w:rsidR="00317582" w:rsidRDefault="00317582" w:rsidP="00317582">
    <w:pPr>
      <w:pStyle w:val="a3"/>
      <w:jc w:val="right"/>
    </w:pPr>
    <w:r>
      <w:rPr>
        <w:rFonts w:hint="eastAsia"/>
      </w:rPr>
      <w:t>（回答用紙３）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C6E9C"/>
    <w:multiLevelType w:val="hybridMultilevel"/>
    <w:tmpl w:val="7FA0BEF4"/>
    <w:lvl w:ilvl="0" w:tplc="155845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B556CC"/>
    <w:multiLevelType w:val="hybridMultilevel"/>
    <w:tmpl w:val="4852F05C"/>
    <w:lvl w:ilvl="0" w:tplc="0F021ED6">
      <w:start w:val="9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AF2B67"/>
    <w:multiLevelType w:val="hybridMultilevel"/>
    <w:tmpl w:val="91A2A250"/>
    <w:lvl w:ilvl="0" w:tplc="6944D680">
      <w:start w:val="8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4D2485"/>
    <w:multiLevelType w:val="hybridMultilevel"/>
    <w:tmpl w:val="7CB488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E53247"/>
    <w:multiLevelType w:val="hybridMultilevel"/>
    <w:tmpl w:val="95FA25AC"/>
    <w:lvl w:ilvl="0" w:tplc="155845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91"/>
    <w:rsid w:val="00014007"/>
    <w:rsid w:val="00081BD1"/>
    <w:rsid w:val="0009333B"/>
    <w:rsid w:val="000B7B88"/>
    <w:rsid w:val="000E6A3C"/>
    <w:rsid w:val="00157FC6"/>
    <w:rsid w:val="00181B65"/>
    <w:rsid w:val="00193825"/>
    <w:rsid w:val="001B013B"/>
    <w:rsid w:val="001B72B0"/>
    <w:rsid w:val="00207C99"/>
    <w:rsid w:val="0023124A"/>
    <w:rsid w:val="00237C3C"/>
    <w:rsid w:val="00244AB1"/>
    <w:rsid w:val="002C520D"/>
    <w:rsid w:val="00317582"/>
    <w:rsid w:val="00337CB7"/>
    <w:rsid w:val="00371CF2"/>
    <w:rsid w:val="003C0825"/>
    <w:rsid w:val="003F264C"/>
    <w:rsid w:val="004026CE"/>
    <w:rsid w:val="00407732"/>
    <w:rsid w:val="0044517C"/>
    <w:rsid w:val="00490BBA"/>
    <w:rsid w:val="004A53B9"/>
    <w:rsid w:val="004D4F41"/>
    <w:rsid w:val="0050094A"/>
    <w:rsid w:val="005073BF"/>
    <w:rsid w:val="00521800"/>
    <w:rsid w:val="00553CC8"/>
    <w:rsid w:val="005853E0"/>
    <w:rsid w:val="00600114"/>
    <w:rsid w:val="0061595F"/>
    <w:rsid w:val="006348FD"/>
    <w:rsid w:val="00637BA8"/>
    <w:rsid w:val="00694380"/>
    <w:rsid w:val="00712D0B"/>
    <w:rsid w:val="00715847"/>
    <w:rsid w:val="007E0213"/>
    <w:rsid w:val="007E33B3"/>
    <w:rsid w:val="00850E76"/>
    <w:rsid w:val="008602A5"/>
    <w:rsid w:val="0086707F"/>
    <w:rsid w:val="008842FC"/>
    <w:rsid w:val="009157F8"/>
    <w:rsid w:val="00956191"/>
    <w:rsid w:val="009A62F0"/>
    <w:rsid w:val="009B084F"/>
    <w:rsid w:val="009B734D"/>
    <w:rsid w:val="009C1379"/>
    <w:rsid w:val="009C620E"/>
    <w:rsid w:val="009C666D"/>
    <w:rsid w:val="009E16F0"/>
    <w:rsid w:val="009F3F7C"/>
    <w:rsid w:val="00A04B99"/>
    <w:rsid w:val="00A36E97"/>
    <w:rsid w:val="00A419BE"/>
    <w:rsid w:val="00A5441B"/>
    <w:rsid w:val="00A6779F"/>
    <w:rsid w:val="00A77223"/>
    <w:rsid w:val="00A900CC"/>
    <w:rsid w:val="00AC7239"/>
    <w:rsid w:val="00AD3A7E"/>
    <w:rsid w:val="00AE65F7"/>
    <w:rsid w:val="00B56F3F"/>
    <w:rsid w:val="00B63195"/>
    <w:rsid w:val="00B85411"/>
    <w:rsid w:val="00B86274"/>
    <w:rsid w:val="00BA367C"/>
    <w:rsid w:val="00BA4B28"/>
    <w:rsid w:val="00C260B1"/>
    <w:rsid w:val="00C804FC"/>
    <w:rsid w:val="00C97F59"/>
    <w:rsid w:val="00D1068A"/>
    <w:rsid w:val="00D3490B"/>
    <w:rsid w:val="00D743F3"/>
    <w:rsid w:val="00D827E8"/>
    <w:rsid w:val="00D94667"/>
    <w:rsid w:val="00DD2A09"/>
    <w:rsid w:val="00E2279C"/>
    <w:rsid w:val="00E5409D"/>
    <w:rsid w:val="00E6591F"/>
    <w:rsid w:val="00EA32CE"/>
    <w:rsid w:val="00F65BEB"/>
    <w:rsid w:val="00F662D6"/>
    <w:rsid w:val="00FC296F"/>
    <w:rsid w:val="00FF2FFC"/>
    <w:rsid w:val="00FF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C22BAAB"/>
  <w15:chartTrackingRefBased/>
  <w15:docId w15:val="{BC3EDDE6-5C08-49EF-89E0-B3A5BF28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956191"/>
    <w:pPr>
      <w:ind w:leftChars="400" w:left="840"/>
    </w:pPr>
  </w:style>
  <w:style w:type="table" w:styleId="a8">
    <w:name w:val="Table Grid"/>
    <w:basedOn w:val="a1"/>
    <w:uiPriority w:val="39"/>
    <w:rsid w:val="00D82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97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7F5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F264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F264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F264C"/>
  </w:style>
  <w:style w:type="paragraph" w:styleId="ae">
    <w:name w:val="annotation subject"/>
    <w:basedOn w:val="ac"/>
    <w:next w:val="ac"/>
    <w:link w:val="af"/>
    <w:uiPriority w:val="99"/>
    <w:semiHidden/>
    <w:unhideWhenUsed/>
    <w:rsid w:val="003F264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F264C"/>
    <w:rPr>
      <w:b/>
      <w:bCs/>
    </w:rPr>
  </w:style>
  <w:style w:type="paragraph" w:styleId="af0">
    <w:name w:val="Revision"/>
    <w:hidden/>
    <w:uiPriority w:val="99"/>
    <w:semiHidden/>
    <w:rsid w:val="003F264C"/>
  </w:style>
  <w:style w:type="character" w:styleId="af1">
    <w:name w:val="Placeholder Text"/>
    <w:basedOn w:val="a0"/>
    <w:uiPriority w:val="99"/>
    <w:semiHidden/>
    <w:rsid w:val="00C804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4E34237D834319957416EA8360EC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E87E50-45BD-4891-B842-6DB7F4429DB8}"/>
      </w:docPartPr>
      <w:docPartBody>
        <w:p w:rsidR="00E467DC" w:rsidRDefault="00FA21D8" w:rsidP="00FA21D8">
          <w:pPr>
            <w:pStyle w:val="D24E34237D834319957416EA8360ECA912"/>
          </w:pPr>
          <w:r>
            <w:rPr>
              <w:rFonts w:hint="eastAsia"/>
            </w:rPr>
            <w:t>選択してください</w:t>
          </w:r>
        </w:p>
      </w:docPartBody>
    </w:docPart>
    <w:docPart>
      <w:docPartPr>
        <w:name w:val="27A96F13F4884532BAE8C9912AE567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2A323C-6FD8-4B69-B6BD-3A6775028304}"/>
      </w:docPartPr>
      <w:docPartBody>
        <w:p w:rsidR="00FA21D8" w:rsidRDefault="00FA21D8" w:rsidP="00FA21D8">
          <w:pPr>
            <w:pStyle w:val="27A96F13F4884532BAE8C9912AE5673F5"/>
          </w:pPr>
          <w:r>
            <w:rPr>
              <w:rFonts w:hint="eastAsia"/>
            </w:rPr>
            <w:t>選択してください</w:t>
          </w:r>
        </w:p>
      </w:docPartBody>
    </w:docPart>
    <w:docPart>
      <w:docPartPr>
        <w:name w:val="9F917A7C97CB4E8DA051F6E1B8B1EF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DF856A-1279-4C32-9335-1B0FF4D270D1}"/>
      </w:docPartPr>
      <w:docPartBody>
        <w:p w:rsidR="00FA21D8" w:rsidRDefault="00FA21D8" w:rsidP="00FA21D8">
          <w:pPr>
            <w:pStyle w:val="9F917A7C97CB4E8DA051F6E1B8B1EFAD5"/>
          </w:pPr>
          <w:r>
            <w:rPr>
              <w:rFonts w:hint="eastAsia"/>
            </w:rPr>
            <w:t>選択してください</w:t>
          </w:r>
        </w:p>
      </w:docPartBody>
    </w:docPart>
    <w:docPart>
      <w:docPartPr>
        <w:name w:val="9F971C3957F240C0A6511834001D7E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46D6AC-F021-4054-8D44-7B89654125E2}"/>
      </w:docPartPr>
      <w:docPartBody>
        <w:p w:rsidR="00FA21D8" w:rsidRDefault="00FA21D8" w:rsidP="00FA21D8">
          <w:pPr>
            <w:pStyle w:val="9F971C3957F240C0A6511834001D7EB55"/>
          </w:pPr>
          <w:r>
            <w:rPr>
              <w:rFonts w:hint="eastAsia"/>
            </w:rPr>
            <w:t>選択してください</w:t>
          </w:r>
        </w:p>
      </w:docPartBody>
    </w:docPart>
    <w:docPart>
      <w:docPartPr>
        <w:name w:val="43CE205CD9C9442CAF7CC70879BEC4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694849-DE39-42A1-9755-A938D61D6D80}"/>
      </w:docPartPr>
      <w:docPartBody>
        <w:p w:rsidR="00FA21D8" w:rsidRDefault="00FA21D8" w:rsidP="00FA21D8">
          <w:pPr>
            <w:pStyle w:val="43CE205CD9C9442CAF7CC70879BEC46D5"/>
          </w:pPr>
          <w:r>
            <w:rPr>
              <w:rFonts w:hint="eastAsia"/>
            </w:rPr>
            <w:t>選択してください</w:t>
          </w:r>
        </w:p>
      </w:docPartBody>
    </w:docPart>
    <w:docPart>
      <w:docPartPr>
        <w:name w:val="4F9F410A3D304D3AAF87400E354D41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28BFAD-CE24-4C76-B439-06AE071E69F6}"/>
      </w:docPartPr>
      <w:docPartBody>
        <w:p w:rsidR="00FA21D8" w:rsidRDefault="00FA21D8" w:rsidP="00FA21D8">
          <w:pPr>
            <w:pStyle w:val="4F9F410A3D304D3AAF87400E354D41DD3"/>
          </w:pPr>
          <w:r>
            <w:rPr>
              <w:rFonts w:hint="eastAsia"/>
            </w:rPr>
            <w:t>選択してください</w:t>
          </w:r>
        </w:p>
      </w:docPartBody>
    </w:docPart>
    <w:docPart>
      <w:docPartPr>
        <w:name w:val="B4CCDEA6ACA44136B06EA23C09030A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725122-5E2F-409E-B163-E559C8A5CBF6}"/>
      </w:docPartPr>
      <w:docPartBody>
        <w:p w:rsidR="00FA21D8" w:rsidRDefault="00FA21D8" w:rsidP="00FA21D8">
          <w:pPr>
            <w:pStyle w:val="B4CCDEA6ACA44136B06EA23C09030A7E3"/>
          </w:pPr>
          <w:r>
            <w:rPr>
              <w:rFonts w:hint="eastAsia"/>
            </w:rPr>
            <w:t>選択してください</w:t>
          </w:r>
        </w:p>
      </w:docPartBody>
    </w:docPart>
    <w:docPart>
      <w:docPartPr>
        <w:name w:val="F5F02B75CEC64E08BE20E83E7469AD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FDA3D7-F06E-4F58-92AC-54C47DE7ADE2}"/>
      </w:docPartPr>
      <w:docPartBody>
        <w:p w:rsidR="00FA21D8" w:rsidRDefault="00FA21D8" w:rsidP="00FA21D8">
          <w:pPr>
            <w:pStyle w:val="F5F02B75CEC64E08BE20E83E7469AD343"/>
          </w:pPr>
          <w:r>
            <w:rPr>
              <w:rFonts w:hint="eastAsia"/>
            </w:rPr>
            <w:t>選択してください</w:t>
          </w:r>
        </w:p>
      </w:docPartBody>
    </w:docPart>
    <w:docPart>
      <w:docPartPr>
        <w:name w:val="D839763D86324CE6A3335BB78DDEDF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8C187D-272A-4C1B-A87C-4604B8E91283}"/>
      </w:docPartPr>
      <w:docPartBody>
        <w:p w:rsidR="00FA21D8" w:rsidRDefault="00FA21D8" w:rsidP="00FA21D8">
          <w:pPr>
            <w:pStyle w:val="D839763D86324CE6A3335BB78DDEDFBF3"/>
          </w:pPr>
          <w:r>
            <w:rPr>
              <w:rFonts w:hint="eastAsia"/>
            </w:rPr>
            <w:t>選択してください</w:t>
          </w:r>
        </w:p>
      </w:docPartBody>
    </w:docPart>
    <w:docPart>
      <w:docPartPr>
        <w:name w:val="5DFDBBCF2AEF43D3B96DCDD04FD2A5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52046A-B9EA-4022-9239-4713C48E628C}"/>
      </w:docPartPr>
      <w:docPartBody>
        <w:p w:rsidR="00FA21D8" w:rsidRDefault="00FA21D8" w:rsidP="00FA21D8">
          <w:pPr>
            <w:pStyle w:val="5DFDBBCF2AEF43D3B96DCDD04FD2A5213"/>
          </w:pPr>
          <w:r>
            <w:rPr>
              <w:rFonts w:hint="eastAsia"/>
            </w:rPr>
            <w:t>選択してください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7C"/>
    <w:rsid w:val="00B37B7C"/>
    <w:rsid w:val="00CA330C"/>
    <w:rsid w:val="00E467DC"/>
    <w:rsid w:val="00FA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21D8"/>
    <w:rPr>
      <w:color w:val="808080"/>
    </w:rPr>
  </w:style>
  <w:style w:type="paragraph" w:customStyle="1" w:styleId="1218BEF605E8461FAE2D74A0B4ABF8F1">
    <w:name w:val="1218BEF605E8461FAE2D74A0B4ABF8F1"/>
    <w:rsid w:val="00B37B7C"/>
    <w:pPr>
      <w:widowControl w:val="0"/>
      <w:jc w:val="both"/>
    </w:pPr>
  </w:style>
  <w:style w:type="paragraph" w:customStyle="1" w:styleId="D24E34237D834319957416EA8360ECA9">
    <w:name w:val="D24E34237D834319957416EA8360ECA9"/>
    <w:rsid w:val="00B37B7C"/>
    <w:pPr>
      <w:widowControl w:val="0"/>
      <w:jc w:val="both"/>
    </w:pPr>
  </w:style>
  <w:style w:type="paragraph" w:customStyle="1" w:styleId="A66BADE7783E4FE1BD064A645B3F0B38">
    <w:name w:val="A66BADE7783E4FE1BD064A645B3F0B38"/>
    <w:rsid w:val="00B37B7C"/>
    <w:pPr>
      <w:widowControl w:val="0"/>
      <w:jc w:val="both"/>
    </w:pPr>
  </w:style>
  <w:style w:type="paragraph" w:customStyle="1" w:styleId="BCE6CF66EAC54CDD871D4F25B258C258">
    <w:name w:val="BCE6CF66EAC54CDD871D4F25B258C258"/>
    <w:rsid w:val="00B37B7C"/>
    <w:pPr>
      <w:widowControl w:val="0"/>
      <w:jc w:val="both"/>
    </w:pPr>
  </w:style>
  <w:style w:type="paragraph" w:customStyle="1" w:styleId="D9063B795A4444E98816E96BBABDD22C">
    <w:name w:val="D9063B795A4444E98816E96BBABDD22C"/>
    <w:rsid w:val="00B37B7C"/>
    <w:pPr>
      <w:widowControl w:val="0"/>
      <w:jc w:val="both"/>
    </w:pPr>
  </w:style>
  <w:style w:type="paragraph" w:customStyle="1" w:styleId="652AF5FC6877425795F8505E3043C2C6">
    <w:name w:val="652AF5FC6877425795F8505E3043C2C6"/>
    <w:rsid w:val="00B37B7C"/>
    <w:pPr>
      <w:widowControl w:val="0"/>
      <w:jc w:val="both"/>
    </w:pPr>
  </w:style>
  <w:style w:type="paragraph" w:customStyle="1" w:styleId="C63C3CA304584C02B9C1A06C99B16E90">
    <w:name w:val="C63C3CA304584C02B9C1A06C99B16E90"/>
    <w:rsid w:val="00B37B7C"/>
    <w:pPr>
      <w:widowControl w:val="0"/>
      <w:jc w:val="both"/>
    </w:pPr>
  </w:style>
  <w:style w:type="paragraph" w:customStyle="1" w:styleId="66B6018682394977BF3DAE753FE9DFE1">
    <w:name w:val="66B6018682394977BF3DAE753FE9DFE1"/>
    <w:rsid w:val="00B37B7C"/>
    <w:pPr>
      <w:widowControl w:val="0"/>
      <w:jc w:val="both"/>
    </w:pPr>
  </w:style>
  <w:style w:type="paragraph" w:customStyle="1" w:styleId="C29C8268490F413196F363938CC441E8">
    <w:name w:val="C29C8268490F413196F363938CC441E8"/>
    <w:rsid w:val="00B37B7C"/>
    <w:pPr>
      <w:widowControl w:val="0"/>
      <w:jc w:val="both"/>
    </w:pPr>
  </w:style>
  <w:style w:type="paragraph" w:customStyle="1" w:styleId="58384E1EA761418AABD0555AE831A22E">
    <w:name w:val="58384E1EA761418AABD0555AE831A22E"/>
    <w:rsid w:val="00B37B7C"/>
    <w:pPr>
      <w:widowControl w:val="0"/>
      <w:jc w:val="both"/>
    </w:pPr>
  </w:style>
  <w:style w:type="paragraph" w:customStyle="1" w:styleId="52C826B50EFA449990C4CE24BDA2D5C6">
    <w:name w:val="52C826B50EFA449990C4CE24BDA2D5C6"/>
    <w:rsid w:val="00B37B7C"/>
    <w:pPr>
      <w:widowControl w:val="0"/>
      <w:jc w:val="both"/>
    </w:pPr>
  </w:style>
  <w:style w:type="paragraph" w:customStyle="1" w:styleId="D24E34237D834319957416EA8360ECA91">
    <w:name w:val="D24E34237D834319957416EA8360ECA91"/>
    <w:rsid w:val="00B37B7C"/>
    <w:pPr>
      <w:widowControl w:val="0"/>
      <w:jc w:val="both"/>
    </w:pPr>
  </w:style>
  <w:style w:type="paragraph" w:customStyle="1" w:styleId="1290F3A41FA74D24A68C8FA9E77BC6E6">
    <w:name w:val="1290F3A41FA74D24A68C8FA9E77BC6E6"/>
    <w:rsid w:val="00B37B7C"/>
    <w:pPr>
      <w:widowControl w:val="0"/>
      <w:jc w:val="both"/>
    </w:pPr>
  </w:style>
  <w:style w:type="paragraph" w:customStyle="1" w:styleId="A66BADE7783E4FE1BD064A645B3F0B381">
    <w:name w:val="A66BADE7783E4FE1BD064A645B3F0B381"/>
    <w:rsid w:val="00B37B7C"/>
    <w:pPr>
      <w:widowControl w:val="0"/>
      <w:jc w:val="both"/>
    </w:pPr>
  </w:style>
  <w:style w:type="paragraph" w:customStyle="1" w:styleId="BCE6CF66EAC54CDD871D4F25B258C2581">
    <w:name w:val="BCE6CF66EAC54CDD871D4F25B258C2581"/>
    <w:rsid w:val="00B37B7C"/>
    <w:pPr>
      <w:widowControl w:val="0"/>
      <w:jc w:val="both"/>
    </w:pPr>
  </w:style>
  <w:style w:type="paragraph" w:customStyle="1" w:styleId="D9063B795A4444E98816E96BBABDD22C1">
    <w:name w:val="D9063B795A4444E98816E96BBABDD22C1"/>
    <w:rsid w:val="00B37B7C"/>
    <w:pPr>
      <w:widowControl w:val="0"/>
      <w:jc w:val="both"/>
    </w:pPr>
  </w:style>
  <w:style w:type="paragraph" w:customStyle="1" w:styleId="652AF5FC6877425795F8505E3043C2C61">
    <w:name w:val="652AF5FC6877425795F8505E3043C2C61"/>
    <w:rsid w:val="00B37B7C"/>
    <w:pPr>
      <w:widowControl w:val="0"/>
      <w:jc w:val="both"/>
    </w:pPr>
  </w:style>
  <w:style w:type="paragraph" w:customStyle="1" w:styleId="C63C3CA304584C02B9C1A06C99B16E901">
    <w:name w:val="C63C3CA304584C02B9C1A06C99B16E901"/>
    <w:rsid w:val="00B37B7C"/>
    <w:pPr>
      <w:widowControl w:val="0"/>
      <w:jc w:val="both"/>
    </w:pPr>
  </w:style>
  <w:style w:type="paragraph" w:customStyle="1" w:styleId="66B6018682394977BF3DAE753FE9DFE11">
    <w:name w:val="66B6018682394977BF3DAE753FE9DFE11"/>
    <w:rsid w:val="00B37B7C"/>
    <w:pPr>
      <w:widowControl w:val="0"/>
      <w:jc w:val="both"/>
    </w:pPr>
  </w:style>
  <w:style w:type="paragraph" w:customStyle="1" w:styleId="C29C8268490F413196F363938CC441E81">
    <w:name w:val="C29C8268490F413196F363938CC441E81"/>
    <w:rsid w:val="00B37B7C"/>
    <w:pPr>
      <w:widowControl w:val="0"/>
      <w:jc w:val="both"/>
    </w:pPr>
  </w:style>
  <w:style w:type="paragraph" w:customStyle="1" w:styleId="58384E1EA761418AABD0555AE831A22E1">
    <w:name w:val="58384E1EA761418AABD0555AE831A22E1"/>
    <w:rsid w:val="00B37B7C"/>
    <w:pPr>
      <w:widowControl w:val="0"/>
      <w:jc w:val="both"/>
    </w:pPr>
  </w:style>
  <w:style w:type="paragraph" w:customStyle="1" w:styleId="52C826B50EFA449990C4CE24BDA2D5C61">
    <w:name w:val="52C826B50EFA449990C4CE24BDA2D5C61"/>
    <w:rsid w:val="00B37B7C"/>
    <w:pPr>
      <w:widowControl w:val="0"/>
      <w:jc w:val="both"/>
    </w:pPr>
  </w:style>
  <w:style w:type="paragraph" w:customStyle="1" w:styleId="D24E34237D834319957416EA8360ECA92">
    <w:name w:val="D24E34237D834319957416EA8360ECA92"/>
    <w:rsid w:val="00B37B7C"/>
    <w:pPr>
      <w:widowControl w:val="0"/>
      <w:jc w:val="both"/>
    </w:pPr>
  </w:style>
  <w:style w:type="paragraph" w:customStyle="1" w:styleId="1290F3A41FA74D24A68C8FA9E77BC6E61">
    <w:name w:val="1290F3A41FA74D24A68C8FA9E77BC6E61"/>
    <w:rsid w:val="00B37B7C"/>
    <w:pPr>
      <w:widowControl w:val="0"/>
      <w:jc w:val="both"/>
    </w:pPr>
  </w:style>
  <w:style w:type="paragraph" w:customStyle="1" w:styleId="A66BADE7783E4FE1BD064A645B3F0B382">
    <w:name w:val="A66BADE7783E4FE1BD064A645B3F0B382"/>
    <w:rsid w:val="00B37B7C"/>
    <w:pPr>
      <w:widowControl w:val="0"/>
      <w:jc w:val="both"/>
    </w:pPr>
  </w:style>
  <w:style w:type="paragraph" w:customStyle="1" w:styleId="BCE6CF66EAC54CDD871D4F25B258C2582">
    <w:name w:val="BCE6CF66EAC54CDD871D4F25B258C2582"/>
    <w:rsid w:val="00B37B7C"/>
    <w:pPr>
      <w:widowControl w:val="0"/>
      <w:jc w:val="both"/>
    </w:pPr>
  </w:style>
  <w:style w:type="paragraph" w:customStyle="1" w:styleId="D9063B795A4444E98816E96BBABDD22C2">
    <w:name w:val="D9063B795A4444E98816E96BBABDD22C2"/>
    <w:rsid w:val="00B37B7C"/>
    <w:pPr>
      <w:widowControl w:val="0"/>
      <w:jc w:val="both"/>
    </w:pPr>
  </w:style>
  <w:style w:type="paragraph" w:customStyle="1" w:styleId="652AF5FC6877425795F8505E3043C2C62">
    <w:name w:val="652AF5FC6877425795F8505E3043C2C62"/>
    <w:rsid w:val="00B37B7C"/>
    <w:pPr>
      <w:widowControl w:val="0"/>
      <w:jc w:val="both"/>
    </w:pPr>
  </w:style>
  <w:style w:type="paragraph" w:customStyle="1" w:styleId="C63C3CA304584C02B9C1A06C99B16E902">
    <w:name w:val="C63C3CA304584C02B9C1A06C99B16E902"/>
    <w:rsid w:val="00B37B7C"/>
    <w:pPr>
      <w:widowControl w:val="0"/>
      <w:jc w:val="both"/>
    </w:pPr>
  </w:style>
  <w:style w:type="paragraph" w:customStyle="1" w:styleId="1DCBF7B2997A466DAA2DEDC34EB02562">
    <w:name w:val="1DCBF7B2997A466DAA2DEDC34EB02562"/>
    <w:rsid w:val="00B37B7C"/>
    <w:pPr>
      <w:widowControl w:val="0"/>
      <w:jc w:val="both"/>
    </w:pPr>
  </w:style>
  <w:style w:type="paragraph" w:customStyle="1" w:styleId="66B6018682394977BF3DAE753FE9DFE12">
    <w:name w:val="66B6018682394977BF3DAE753FE9DFE12"/>
    <w:rsid w:val="00B37B7C"/>
    <w:pPr>
      <w:widowControl w:val="0"/>
      <w:jc w:val="both"/>
    </w:pPr>
  </w:style>
  <w:style w:type="paragraph" w:customStyle="1" w:styleId="C29C8268490F413196F363938CC441E82">
    <w:name w:val="C29C8268490F413196F363938CC441E82"/>
    <w:rsid w:val="00B37B7C"/>
    <w:pPr>
      <w:widowControl w:val="0"/>
      <w:jc w:val="both"/>
    </w:pPr>
  </w:style>
  <w:style w:type="paragraph" w:customStyle="1" w:styleId="58384E1EA761418AABD0555AE831A22E2">
    <w:name w:val="58384E1EA761418AABD0555AE831A22E2"/>
    <w:rsid w:val="00B37B7C"/>
    <w:pPr>
      <w:widowControl w:val="0"/>
      <w:jc w:val="both"/>
    </w:pPr>
  </w:style>
  <w:style w:type="paragraph" w:customStyle="1" w:styleId="52C826B50EFA449990C4CE24BDA2D5C62">
    <w:name w:val="52C826B50EFA449990C4CE24BDA2D5C62"/>
    <w:rsid w:val="00B37B7C"/>
    <w:pPr>
      <w:widowControl w:val="0"/>
      <w:jc w:val="both"/>
    </w:pPr>
  </w:style>
  <w:style w:type="paragraph" w:customStyle="1" w:styleId="D24E34237D834319957416EA8360ECA93">
    <w:name w:val="D24E34237D834319957416EA8360ECA93"/>
    <w:rsid w:val="00B37B7C"/>
    <w:pPr>
      <w:widowControl w:val="0"/>
      <w:jc w:val="both"/>
    </w:pPr>
  </w:style>
  <w:style w:type="paragraph" w:customStyle="1" w:styleId="1290F3A41FA74D24A68C8FA9E77BC6E62">
    <w:name w:val="1290F3A41FA74D24A68C8FA9E77BC6E62"/>
    <w:rsid w:val="00B37B7C"/>
    <w:pPr>
      <w:widowControl w:val="0"/>
      <w:jc w:val="both"/>
    </w:pPr>
  </w:style>
  <w:style w:type="paragraph" w:customStyle="1" w:styleId="A66BADE7783E4FE1BD064A645B3F0B383">
    <w:name w:val="A66BADE7783E4FE1BD064A645B3F0B383"/>
    <w:rsid w:val="00B37B7C"/>
    <w:pPr>
      <w:widowControl w:val="0"/>
      <w:jc w:val="both"/>
    </w:pPr>
  </w:style>
  <w:style w:type="paragraph" w:customStyle="1" w:styleId="BCE6CF66EAC54CDD871D4F25B258C2583">
    <w:name w:val="BCE6CF66EAC54CDD871D4F25B258C2583"/>
    <w:rsid w:val="00B37B7C"/>
    <w:pPr>
      <w:widowControl w:val="0"/>
      <w:jc w:val="both"/>
    </w:pPr>
  </w:style>
  <w:style w:type="paragraph" w:customStyle="1" w:styleId="D9063B795A4444E98816E96BBABDD22C3">
    <w:name w:val="D9063B795A4444E98816E96BBABDD22C3"/>
    <w:rsid w:val="00B37B7C"/>
    <w:pPr>
      <w:widowControl w:val="0"/>
      <w:jc w:val="both"/>
    </w:pPr>
  </w:style>
  <w:style w:type="paragraph" w:customStyle="1" w:styleId="652AF5FC6877425795F8505E3043C2C63">
    <w:name w:val="652AF5FC6877425795F8505E3043C2C63"/>
    <w:rsid w:val="00B37B7C"/>
    <w:pPr>
      <w:widowControl w:val="0"/>
      <w:jc w:val="both"/>
    </w:pPr>
  </w:style>
  <w:style w:type="paragraph" w:customStyle="1" w:styleId="C63C3CA304584C02B9C1A06C99B16E903">
    <w:name w:val="C63C3CA304584C02B9C1A06C99B16E903"/>
    <w:rsid w:val="00B37B7C"/>
    <w:pPr>
      <w:widowControl w:val="0"/>
      <w:jc w:val="both"/>
    </w:pPr>
  </w:style>
  <w:style w:type="paragraph" w:customStyle="1" w:styleId="1DCBF7B2997A466DAA2DEDC34EB025621">
    <w:name w:val="1DCBF7B2997A466DAA2DEDC34EB025621"/>
    <w:rsid w:val="00B37B7C"/>
    <w:pPr>
      <w:widowControl w:val="0"/>
      <w:jc w:val="both"/>
    </w:pPr>
  </w:style>
  <w:style w:type="paragraph" w:customStyle="1" w:styleId="66B6018682394977BF3DAE753FE9DFE13">
    <w:name w:val="66B6018682394977BF3DAE753FE9DFE13"/>
    <w:rsid w:val="00B37B7C"/>
    <w:pPr>
      <w:widowControl w:val="0"/>
      <w:jc w:val="both"/>
    </w:pPr>
  </w:style>
  <w:style w:type="paragraph" w:customStyle="1" w:styleId="C29C8268490F413196F363938CC441E83">
    <w:name w:val="C29C8268490F413196F363938CC441E83"/>
    <w:rsid w:val="00B37B7C"/>
    <w:pPr>
      <w:widowControl w:val="0"/>
      <w:jc w:val="both"/>
    </w:pPr>
  </w:style>
  <w:style w:type="paragraph" w:customStyle="1" w:styleId="58384E1EA761418AABD0555AE831A22E3">
    <w:name w:val="58384E1EA761418AABD0555AE831A22E3"/>
    <w:rsid w:val="00B37B7C"/>
    <w:pPr>
      <w:widowControl w:val="0"/>
      <w:jc w:val="both"/>
    </w:pPr>
  </w:style>
  <w:style w:type="paragraph" w:customStyle="1" w:styleId="52C826B50EFA449990C4CE24BDA2D5C63">
    <w:name w:val="52C826B50EFA449990C4CE24BDA2D5C63"/>
    <w:rsid w:val="00B37B7C"/>
    <w:pPr>
      <w:widowControl w:val="0"/>
      <w:jc w:val="both"/>
    </w:pPr>
  </w:style>
  <w:style w:type="paragraph" w:customStyle="1" w:styleId="D24E34237D834319957416EA8360ECA94">
    <w:name w:val="D24E34237D834319957416EA8360ECA94"/>
    <w:rsid w:val="00B37B7C"/>
    <w:pPr>
      <w:widowControl w:val="0"/>
      <w:jc w:val="both"/>
    </w:pPr>
  </w:style>
  <w:style w:type="paragraph" w:customStyle="1" w:styleId="1290F3A41FA74D24A68C8FA9E77BC6E63">
    <w:name w:val="1290F3A41FA74D24A68C8FA9E77BC6E63"/>
    <w:rsid w:val="00B37B7C"/>
    <w:pPr>
      <w:widowControl w:val="0"/>
      <w:jc w:val="both"/>
    </w:pPr>
  </w:style>
  <w:style w:type="paragraph" w:customStyle="1" w:styleId="A66BADE7783E4FE1BD064A645B3F0B384">
    <w:name w:val="A66BADE7783E4FE1BD064A645B3F0B384"/>
    <w:rsid w:val="00B37B7C"/>
    <w:pPr>
      <w:widowControl w:val="0"/>
      <w:jc w:val="both"/>
    </w:pPr>
  </w:style>
  <w:style w:type="paragraph" w:customStyle="1" w:styleId="BCE6CF66EAC54CDD871D4F25B258C2584">
    <w:name w:val="BCE6CF66EAC54CDD871D4F25B258C2584"/>
    <w:rsid w:val="00B37B7C"/>
    <w:pPr>
      <w:widowControl w:val="0"/>
      <w:jc w:val="both"/>
    </w:pPr>
  </w:style>
  <w:style w:type="paragraph" w:customStyle="1" w:styleId="D9063B795A4444E98816E96BBABDD22C4">
    <w:name w:val="D9063B795A4444E98816E96BBABDD22C4"/>
    <w:rsid w:val="00B37B7C"/>
    <w:pPr>
      <w:widowControl w:val="0"/>
      <w:jc w:val="both"/>
    </w:pPr>
  </w:style>
  <w:style w:type="paragraph" w:customStyle="1" w:styleId="652AF5FC6877425795F8505E3043C2C64">
    <w:name w:val="652AF5FC6877425795F8505E3043C2C64"/>
    <w:rsid w:val="00B37B7C"/>
    <w:pPr>
      <w:widowControl w:val="0"/>
      <w:jc w:val="both"/>
    </w:pPr>
  </w:style>
  <w:style w:type="paragraph" w:customStyle="1" w:styleId="C63C3CA304584C02B9C1A06C99B16E904">
    <w:name w:val="C63C3CA304584C02B9C1A06C99B16E904"/>
    <w:rsid w:val="00B37B7C"/>
    <w:pPr>
      <w:widowControl w:val="0"/>
      <w:jc w:val="both"/>
    </w:pPr>
  </w:style>
  <w:style w:type="paragraph" w:customStyle="1" w:styleId="1DCBF7B2997A466DAA2DEDC34EB025622">
    <w:name w:val="1DCBF7B2997A466DAA2DEDC34EB025622"/>
    <w:rsid w:val="00B37B7C"/>
    <w:pPr>
      <w:widowControl w:val="0"/>
      <w:jc w:val="both"/>
    </w:pPr>
  </w:style>
  <w:style w:type="paragraph" w:customStyle="1" w:styleId="66B6018682394977BF3DAE753FE9DFE14">
    <w:name w:val="66B6018682394977BF3DAE753FE9DFE14"/>
    <w:rsid w:val="00B37B7C"/>
    <w:pPr>
      <w:widowControl w:val="0"/>
      <w:jc w:val="both"/>
    </w:pPr>
  </w:style>
  <w:style w:type="paragraph" w:customStyle="1" w:styleId="C29C8268490F413196F363938CC441E84">
    <w:name w:val="C29C8268490F413196F363938CC441E84"/>
    <w:rsid w:val="00B37B7C"/>
    <w:pPr>
      <w:widowControl w:val="0"/>
      <w:jc w:val="both"/>
    </w:pPr>
  </w:style>
  <w:style w:type="paragraph" w:customStyle="1" w:styleId="58384E1EA761418AABD0555AE831A22E4">
    <w:name w:val="58384E1EA761418AABD0555AE831A22E4"/>
    <w:rsid w:val="00B37B7C"/>
    <w:pPr>
      <w:widowControl w:val="0"/>
      <w:jc w:val="both"/>
    </w:pPr>
  </w:style>
  <w:style w:type="paragraph" w:customStyle="1" w:styleId="52C826B50EFA449990C4CE24BDA2D5C64">
    <w:name w:val="52C826B50EFA449990C4CE24BDA2D5C64"/>
    <w:rsid w:val="00B37B7C"/>
    <w:pPr>
      <w:widowControl w:val="0"/>
      <w:jc w:val="both"/>
    </w:pPr>
  </w:style>
  <w:style w:type="paragraph" w:customStyle="1" w:styleId="C74BC791BC2F41A6BCF2D6AD49057820">
    <w:name w:val="C74BC791BC2F41A6BCF2D6AD49057820"/>
    <w:rsid w:val="00B37B7C"/>
    <w:pPr>
      <w:widowControl w:val="0"/>
      <w:jc w:val="both"/>
    </w:pPr>
  </w:style>
  <w:style w:type="paragraph" w:customStyle="1" w:styleId="B94A0FBE50274264AB9165A360FAAC7A">
    <w:name w:val="B94A0FBE50274264AB9165A360FAAC7A"/>
    <w:rsid w:val="00B37B7C"/>
    <w:pPr>
      <w:widowControl w:val="0"/>
      <w:jc w:val="both"/>
    </w:pPr>
  </w:style>
  <w:style w:type="paragraph" w:customStyle="1" w:styleId="6D93F43B8A3946FBAB52FAE92E9B1A76">
    <w:name w:val="6D93F43B8A3946FBAB52FAE92E9B1A76"/>
    <w:rsid w:val="00B37B7C"/>
    <w:pPr>
      <w:widowControl w:val="0"/>
      <w:jc w:val="both"/>
    </w:pPr>
  </w:style>
  <w:style w:type="paragraph" w:customStyle="1" w:styleId="17CE5F3555B34218B37C058A2DBAC690">
    <w:name w:val="17CE5F3555B34218B37C058A2DBAC690"/>
    <w:rsid w:val="00B37B7C"/>
    <w:pPr>
      <w:widowControl w:val="0"/>
      <w:jc w:val="both"/>
    </w:pPr>
  </w:style>
  <w:style w:type="paragraph" w:customStyle="1" w:styleId="D24E34237D834319957416EA8360ECA95">
    <w:name w:val="D24E34237D834319957416EA8360ECA95"/>
    <w:rsid w:val="00B37B7C"/>
    <w:pPr>
      <w:widowControl w:val="0"/>
      <w:jc w:val="both"/>
    </w:pPr>
  </w:style>
  <w:style w:type="paragraph" w:customStyle="1" w:styleId="1290F3A41FA74D24A68C8FA9E77BC6E64">
    <w:name w:val="1290F3A41FA74D24A68C8FA9E77BC6E64"/>
    <w:rsid w:val="00B37B7C"/>
    <w:pPr>
      <w:widowControl w:val="0"/>
      <w:jc w:val="both"/>
    </w:pPr>
  </w:style>
  <w:style w:type="paragraph" w:customStyle="1" w:styleId="A66BADE7783E4FE1BD064A645B3F0B385">
    <w:name w:val="A66BADE7783E4FE1BD064A645B3F0B385"/>
    <w:rsid w:val="00B37B7C"/>
    <w:pPr>
      <w:widowControl w:val="0"/>
      <w:jc w:val="both"/>
    </w:pPr>
  </w:style>
  <w:style w:type="paragraph" w:customStyle="1" w:styleId="C74BC791BC2F41A6BCF2D6AD490578201">
    <w:name w:val="C74BC791BC2F41A6BCF2D6AD490578201"/>
    <w:rsid w:val="00B37B7C"/>
    <w:pPr>
      <w:widowControl w:val="0"/>
      <w:jc w:val="both"/>
    </w:pPr>
  </w:style>
  <w:style w:type="paragraph" w:customStyle="1" w:styleId="BCE6CF66EAC54CDD871D4F25B258C2585">
    <w:name w:val="BCE6CF66EAC54CDD871D4F25B258C2585"/>
    <w:rsid w:val="00B37B7C"/>
    <w:pPr>
      <w:widowControl w:val="0"/>
      <w:jc w:val="both"/>
    </w:pPr>
  </w:style>
  <w:style w:type="paragraph" w:customStyle="1" w:styleId="B94A0FBE50274264AB9165A360FAAC7A1">
    <w:name w:val="B94A0FBE50274264AB9165A360FAAC7A1"/>
    <w:rsid w:val="00B37B7C"/>
    <w:pPr>
      <w:widowControl w:val="0"/>
      <w:jc w:val="both"/>
    </w:pPr>
  </w:style>
  <w:style w:type="paragraph" w:customStyle="1" w:styleId="D9063B795A4444E98816E96BBABDD22C5">
    <w:name w:val="D9063B795A4444E98816E96BBABDD22C5"/>
    <w:rsid w:val="00B37B7C"/>
    <w:pPr>
      <w:widowControl w:val="0"/>
      <w:jc w:val="both"/>
    </w:pPr>
  </w:style>
  <w:style w:type="paragraph" w:customStyle="1" w:styleId="6D93F43B8A3946FBAB52FAE92E9B1A761">
    <w:name w:val="6D93F43B8A3946FBAB52FAE92E9B1A761"/>
    <w:rsid w:val="00B37B7C"/>
    <w:pPr>
      <w:widowControl w:val="0"/>
      <w:jc w:val="both"/>
    </w:pPr>
  </w:style>
  <w:style w:type="paragraph" w:customStyle="1" w:styleId="652AF5FC6877425795F8505E3043C2C65">
    <w:name w:val="652AF5FC6877425795F8505E3043C2C65"/>
    <w:rsid w:val="00B37B7C"/>
    <w:pPr>
      <w:widowControl w:val="0"/>
      <w:jc w:val="both"/>
    </w:pPr>
  </w:style>
  <w:style w:type="paragraph" w:customStyle="1" w:styleId="17CE5F3555B34218B37C058A2DBAC6901">
    <w:name w:val="17CE5F3555B34218B37C058A2DBAC6901"/>
    <w:rsid w:val="00B37B7C"/>
    <w:pPr>
      <w:widowControl w:val="0"/>
      <w:jc w:val="both"/>
    </w:pPr>
  </w:style>
  <w:style w:type="paragraph" w:customStyle="1" w:styleId="C63C3CA304584C02B9C1A06C99B16E905">
    <w:name w:val="C63C3CA304584C02B9C1A06C99B16E905"/>
    <w:rsid w:val="00B37B7C"/>
    <w:pPr>
      <w:widowControl w:val="0"/>
      <w:jc w:val="both"/>
    </w:pPr>
  </w:style>
  <w:style w:type="paragraph" w:customStyle="1" w:styleId="1DCBF7B2997A466DAA2DEDC34EB025623">
    <w:name w:val="1DCBF7B2997A466DAA2DEDC34EB025623"/>
    <w:rsid w:val="00B37B7C"/>
    <w:pPr>
      <w:widowControl w:val="0"/>
      <w:jc w:val="both"/>
    </w:pPr>
  </w:style>
  <w:style w:type="paragraph" w:customStyle="1" w:styleId="66B6018682394977BF3DAE753FE9DFE15">
    <w:name w:val="66B6018682394977BF3DAE753FE9DFE15"/>
    <w:rsid w:val="00B37B7C"/>
    <w:pPr>
      <w:widowControl w:val="0"/>
      <w:jc w:val="both"/>
    </w:pPr>
  </w:style>
  <w:style w:type="paragraph" w:customStyle="1" w:styleId="C29C8268490F413196F363938CC441E85">
    <w:name w:val="C29C8268490F413196F363938CC441E85"/>
    <w:rsid w:val="00B37B7C"/>
    <w:pPr>
      <w:widowControl w:val="0"/>
      <w:jc w:val="both"/>
    </w:pPr>
  </w:style>
  <w:style w:type="paragraph" w:customStyle="1" w:styleId="58384E1EA761418AABD0555AE831A22E5">
    <w:name w:val="58384E1EA761418AABD0555AE831A22E5"/>
    <w:rsid w:val="00B37B7C"/>
    <w:pPr>
      <w:widowControl w:val="0"/>
      <w:jc w:val="both"/>
    </w:pPr>
  </w:style>
  <w:style w:type="paragraph" w:customStyle="1" w:styleId="52C826B50EFA449990C4CE24BDA2D5C65">
    <w:name w:val="52C826B50EFA449990C4CE24BDA2D5C65"/>
    <w:rsid w:val="00B37B7C"/>
    <w:pPr>
      <w:widowControl w:val="0"/>
      <w:jc w:val="both"/>
    </w:pPr>
  </w:style>
  <w:style w:type="paragraph" w:customStyle="1" w:styleId="D24E34237D834319957416EA8360ECA96">
    <w:name w:val="D24E34237D834319957416EA8360ECA96"/>
    <w:rsid w:val="00B37B7C"/>
    <w:pPr>
      <w:widowControl w:val="0"/>
      <w:jc w:val="both"/>
    </w:pPr>
  </w:style>
  <w:style w:type="paragraph" w:customStyle="1" w:styleId="1290F3A41FA74D24A68C8FA9E77BC6E65">
    <w:name w:val="1290F3A41FA74D24A68C8FA9E77BC6E65"/>
    <w:rsid w:val="00B37B7C"/>
    <w:pPr>
      <w:widowControl w:val="0"/>
      <w:jc w:val="both"/>
    </w:pPr>
  </w:style>
  <w:style w:type="paragraph" w:customStyle="1" w:styleId="A66BADE7783E4FE1BD064A645B3F0B386">
    <w:name w:val="A66BADE7783E4FE1BD064A645B3F0B386"/>
    <w:rsid w:val="00B37B7C"/>
    <w:pPr>
      <w:widowControl w:val="0"/>
      <w:jc w:val="both"/>
    </w:pPr>
  </w:style>
  <w:style w:type="paragraph" w:customStyle="1" w:styleId="C74BC791BC2F41A6BCF2D6AD490578202">
    <w:name w:val="C74BC791BC2F41A6BCF2D6AD490578202"/>
    <w:rsid w:val="00B37B7C"/>
    <w:pPr>
      <w:widowControl w:val="0"/>
      <w:jc w:val="both"/>
    </w:pPr>
  </w:style>
  <w:style w:type="paragraph" w:customStyle="1" w:styleId="BCE6CF66EAC54CDD871D4F25B258C2586">
    <w:name w:val="BCE6CF66EAC54CDD871D4F25B258C2586"/>
    <w:rsid w:val="00B37B7C"/>
    <w:pPr>
      <w:widowControl w:val="0"/>
      <w:jc w:val="both"/>
    </w:pPr>
  </w:style>
  <w:style w:type="paragraph" w:customStyle="1" w:styleId="B94A0FBE50274264AB9165A360FAAC7A2">
    <w:name w:val="B94A0FBE50274264AB9165A360FAAC7A2"/>
    <w:rsid w:val="00B37B7C"/>
    <w:pPr>
      <w:widowControl w:val="0"/>
      <w:jc w:val="both"/>
    </w:pPr>
  </w:style>
  <w:style w:type="paragraph" w:customStyle="1" w:styleId="D9063B795A4444E98816E96BBABDD22C6">
    <w:name w:val="D9063B795A4444E98816E96BBABDD22C6"/>
    <w:rsid w:val="00B37B7C"/>
    <w:pPr>
      <w:widowControl w:val="0"/>
      <w:jc w:val="both"/>
    </w:pPr>
  </w:style>
  <w:style w:type="paragraph" w:customStyle="1" w:styleId="6D93F43B8A3946FBAB52FAE92E9B1A762">
    <w:name w:val="6D93F43B8A3946FBAB52FAE92E9B1A762"/>
    <w:rsid w:val="00B37B7C"/>
    <w:pPr>
      <w:widowControl w:val="0"/>
      <w:jc w:val="both"/>
    </w:pPr>
  </w:style>
  <w:style w:type="paragraph" w:customStyle="1" w:styleId="652AF5FC6877425795F8505E3043C2C66">
    <w:name w:val="652AF5FC6877425795F8505E3043C2C66"/>
    <w:rsid w:val="00B37B7C"/>
    <w:pPr>
      <w:widowControl w:val="0"/>
      <w:jc w:val="both"/>
    </w:pPr>
  </w:style>
  <w:style w:type="paragraph" w:customStyle="1" w:styleId="17CE5F3555B34218B37C058A2DBAC6902">
    <w:name w:val="17CE5F3555B34218B37C058A2DBAC6902"/>
    <w:rsid w:val="00B37B7C"/>
    <w:pPr>
      <w:widowControl w:val="0"/>
      <w:jc w:val="both"/>
    </w:pPr>
  </w:style>
  <w:style w:type="paragraph" w:customStyle="1" w:styleId="C63C3CA304584C02B9C1A06C99B16E906">
    <w:name w:val="C63C3CA304584C02B9C1A06C99B16E906"/>
    <w:rsid w:val="00B37B7C"/>
    <w:pPr>
      <w:widowControl w:val="0"/>
      <w:jc w:val="both"/>
    </w:pPr>
  </w:style>
  <w:style w:type="paragraph" w:customStyle="1" w:styleId="1DCBF7B2997A466DAA2DEDC34EB025624">
    <w:name w:val="1DCBF7B2997A466DAA2DEDC34EB025624"/>
    <w:rsid w:val="00B37B7C"/>
    <w:pPr>
      <w:widowControl w:val="0"/>
      <w:jc w:val="both"/>
    </w:pPr>
  </w:style>
  <w:style w:type="paragraph" w:customStyle="1" w:styleId="66B6018682394977BF3DAE753FE9DFE16">
    <w:name w:val="66B6018682394977BF3DAE753FE9DFE16"/>
    <w:rsid w:val="00B37B7C"/>
    <w:pPr>
      <w:widowControl w:val="0"/>
      <w:jc w:val="both"/>
    </w:pPr>
  </w:style>
  <w:style w:type="paragraph" w:customStyle="1" w:styleId="C29C8268490F413196F363938CC441E86">
    <w:name w:val="C29C8268490F413196F363938CC441E86"/>
    <w:rsid w:val="00B37B7C"/>
    <w:pPr>
      <w:widowControl w:val="0"/>
      <w:jc w:val="both"/>
    </w:pPr>
  </w:style>
  <w:style w:type="paragraph" w:customStyle="1" w:styleId="58384E1EA761418AABD0555AE831A22E6">
    <w:name w:val="58384E1EA761418AABD0555AE831A22E6"/>
    <w:rsid w:val="00B37B7C"/>
    <w:pPr>
      <w:widowControl w:val="0"/>
      <w:jc w:val="both"/>
    </w:pPr>
  </w:style>
  <w:style w:type="paragraph" w:customStyle="1" w:styleId="52C826B50EFA449990C4CE24BDA2D5C66">
    <w:name w:val="52C826B50EFA449990C4CE24BDA2D5C66"/>
    <w:rsid w:val="00B37B7C"/>
    <w:pPr>
      <w:widowControl w:val="0"/>
      <w:jc w:val="both"/>
    </w:pPr>
  </w:style>
  <w:style w:type="paragraph" w:customStyle="1" w:styleId="19C2F57590D544789AEEBBB3D8E65C34">
    <w:name w:val="19C2F57590D544789AEEBBB3D8E65C34"/>
    <w:rsid w:val="00B37B7C"/>
    <w:pPr>
      <w:widowControl w:val="0"/>
      <w:jc w:val="both"/>
    </w:pPr>
  </w:style>
  <w:style w:type="paragraph" w:customStyle="1" w:styleId="E5C96006D00545ED869DBAD5393B2720">
    <w:name w:val="E5C96006D00545ED869DBAD5393B2720"/>
    <w:rsid w:val="00B37B7C"/>
    <w:pPr>
      <w:widowControl w:val="0"/>
      <w:jc w:val="both"/>
    </w:pPr>
  </w:style>
  <w:style w:type="paragraph" w:customStyle="1" w:styleId="3456FCFE52E0437DAC230EFA8AE0FFD3">
    <w:name w:val="3456FCFE52E0437DAC230EFA8AE0FFD3"/>
    <w:rsid w:val="00B37B7C"/>
    <w:pPr>
      <w:widowControl w:val="0"/>
      <w:jc w:val="both"/>
    </w:pPr>
  </w:style>
  <w:style w:type="paragraph" w:customStyle="1" w:styleId="0F524F8445C0443392DFE6D1A0D51185">
    <w:name w:val="0F524F8445C0443392DFE6D1A0D51185"/>
    <w:rsid w:val="00B37B7C"/>
    <w:pPr>
      <w:widowControl w:val="0"/>
      <w:jc w:val="both"/>
    </w:pPr>
  </w:style>
  <w:style w:type="paragraph" w:customStyle="1" w:styleId="05024E347DF34F278F3659C701B0A670">
    <w:name w:val="05024E347DF34F278F3659C701B0A670"/>
    <w:rsid w:val="00CA330C"/>
    <w:pPr>
      <w:widowControl w:val="0"/>
      <w:jc w:val="both"/>
    </w:pPr>
  </w:style>
  <w:style w:type="paragraph" w:customStyle="1" w:styleId="D24E34237D834319957416EA8360ECA97">
    <w:name w:val="D24E34237D834319957416EA8360ECA97"/>
    <w:rsid w:val="00CA330C"/>
    <w:pPr>
      <w:widowControl w:val="0"/>
      <w:jc w:val="both"/>
    </w:pPr>
  </w:style>
  <w:style w:type="paragraph" w:customStyle="1" w:styleId="1290F3A41FA74D24A68C8FA9E77BC6E66">
    <w:name w:val="1290F3A41FA74D24A68C8FA9E77BC6E66"/>
    <w:rsid w:val="00CA330C"/>
    <w:pPr>
      <w:widowControl w:val="0"/>
      <w:jc w:val="both"/>
    </w:pPr>
  </w:style>
  <w:style w:type="paragraph" w:customStyle="1" w:styleId="05024E347DF34F278F3659C701B0A6701">
    <w:name w:val="05024E347DF34F278F3659C701B0A6701"/>
    <w:rsid w:val="00CA330C"/>
    <w:pPr>
      <w:widowControl w:val="0"/>
      <w:jc w:val="both"/>
    </w:pPr>
  </w:style>
  <w:style w:type="paragraph" w:customStyle="1" w:styleId="C74BC791BC2F41A6BCF2D6AD490578203">
    <w:name w:val="C74BC791BC2F41A6BCF2D6AD490578203"/>
    <w:rsid w:val="00CA330C"/>
    <w:pPr>
      <w:widowControl w:val="0"/>
      <w:jc w:val="both"/>
    </w:pPr>
  </w:style>
  <w:style w:type="paragraph" w:customStyle="1" w:styleId="BCE6CF66EAC54CDD871D4F25B258C2587">
    <w:name w:val="BCE6CF66EAC54CDD871D4F25B258C2587"/>
    <w:rsid w:val="00CA330C"/>
    <w:pPr>
      <w:widowControl w:val="0"/>
      <w:jc w:val="both"/>
    </w:pPr>
  </w:style>
  <w:style w:type="paragraph" w:customStyle="1" w:styleId="B94A0FBE50274264AB9165A360FAAC7A3">
    <w:name w:val="B94A0FBE50274264AB9165A360FAAC7A3"/>
    <w:rsid w:val="00CA330C"/>
    <w:pPr>
      <w:widowControl w:val="0"/>
      <w:jc w:val="both"/>
    </w:pPr>
  </w:style>
  <w:style w:type="paragraph" w:customStyle="1" w:styleId="D9063B795A4444E98816E96BBABDD22C7">
    <w:name w:val="D9063B795A4444E98816E96BBABDD22C7"/>
    <w:rsid w:val="00CA330C"/>
    <w:pPr>
      <w:widowControl w:val="0"/>
      <w:jc w:val="both"/>
    </w:pPr>
  </w:style>
  <w:style w:type="paragraph" w:customStyle="1" w:styleId="6D93F43B8A3946FBAB52FAE92E9B1A763">
    <w:name w:val="6D93F43B8A3946FBAB52FAE92E9B1A763"/>
    <w:rsid w:val="00CA330C"/>
    <w:pPr>
      <w:widowControl w:val="0"/>
      <w:jc w:val="both"/>
    </w:pPr>
  </w:style>
  <w:style w:type="paragraph" w:customStyle="1" w:styleId="652AF5FC6877425795F8505E3043C2C67">
    <w:name w:val="652AF5FC6877425795F8505E3043C2C67"/>
    <w:rsid w:val="00CA330C"/>
    <w:pPr>
      <w:widowControl w:val="0"/>
      <w:jc w:val="both"/>
    </w:pPr>
  </w:style>
  <w:style w:type="paragraph" w:customStyle="1" w:styleId="17CE5F3555B34218B37C058A2DBAC6903">
    <w:name w:val="17CE5F3555B34218B37C058A2DBAC6903"/>
    <w:rsid w:val="00CA330C"/>
    <w:pPr>
      <w:widowControl w:val="0"/>
      <w:jc w:val="both"/>
    </w:pPr>
  </w:style>
  <w:style w:type="paragraph" w:customStyle="1" w:styleId="C63C3CA304584C02B9C1A06C99B16E907">
    <w:name w:val="C63C3CA304584C02B9C1A06C99B16E907"/>
    <w:rsid w:val="00CA330C"/>
    <w:pPr>
      <w:widowControl w:val="0"/>
      <w:jc w:val="both"/>
    </w:pPr>
  </w:style>
  <w:style w:type="paragraph" w:customStyle="1" w:styleId="1DCBF7B2997A466DAA2DEDC34EB025625">
    <w:name w:val="1DCBF7B2997A466DAA2DEDC34EB025625"/>
    <w:rsid w:val="00CA330C"/>
    <w:pPr>
      <w:widowControl w:val="0"/>
      <w:jc w:val="both"/>
    </w:pPr>
  </w:style>
  <w:style w:type="paragraph" w:customStyle="1" w:styleId="66B6018682394977BF3DAE753FE9DFE17">
    <w:name w:val="66B6018682394977BF3DAE753FE9DFE17"/>
    <w:rsid w:val="00CA330C"/>
    <w:pPr>
      <w:widowControl w:val="0"/>
      <w:jc w:val="both"/>
    </w:pPr>
  </w:style>
  <w:style w:type="paragraph" w:customStyle="1" w:styleId="19C2F57590D544789AEEBBB3D8E65C341">
    <w:name w:val="19C2F57590D544789AEEBBB3D8E65C341"/>
    <w:rsid w:val="00CA330C"/>
    <w:pPr>
      <w:widowControl w:val="0"/>
      <w:jc w:val="both"/>
    </w:pPr>
  </w:style>
  <w:style w:type="paragraph" w:customStyle="1" w:styleId="C29C8268490F413196F363938CC441E87">
    <w:name w:val="C29C8268490F413196F363938CC441E87"/>
    <w:rsid w:val="00CA330C"/>
    <w:pPr>
      <w:widowControl w:val="0"/>
      <w:jc w:val="both"/>
    </w:pPr>
  </w:style>
  <w:style w:type="paragraph" w:customStyle="1" w:styleId="E5C96006D00545ED869DBAD5393B27201">
    <w:name w:val="E5C96006D00545ED869DBAD5393B27201"/>
    <w:rsid w:val="00CA330C"/>
    <w:pPr>
      <w:widowControl w:val="0"/>
      <w:jc w:val="both"/>
    </w:pPr>
  </w:style>
  <w:style w:type="paragraph" w:customStyle="1" w:styleId="58384E1EA761418AABD0555AE831A22E7">
    <w:name w:val="58384E1EA761418AABD0555AE831A22E7"/>
    <w:rsid w:val="00CA330C"/>
    <w:pPr>
      <w:widowControl w:val="0"/>
      <w:jc w:val="both"/>
    </w:pPr>
  </w:style>
  <w:style w:type="paragraph" w:customStyle="1" w:styleId="3456FCFE52E0437DAC230EFA8AE0FFD31">
    <w:name w:val="3456FCFE52E0437DAC230EFA8AE0FFD31"/>
    <w:rsid w:val="00CA330C"/>
    <w:pPr>
      <w:widowControl w:val="0"/>
      <w:jc w:val="both"/>
    </w:pPr>
  </w:style>
  <w:style w:type="paragraph" w:customStyle="1" w:styleId="52C826B50EFA449990C4CE24BDA2D5C67">
    <w:name w:val="52C826B50EFA449990C4CE24BDA2D5C67"/>
    <w:rsid w:val="00CA330C"/>
    <w:pPr>
      <w:widowControl w:val="0"/>
      <w:jc w:val="both"/>
    </w:pPr>
  </w:style>
  <w:style w:type="paragraph" w:customStyle="1" w:styleId="0F524F8445C0443392DFE6D1A0D511851">
    <w:name w:val="0F524F8445C0443392DFE6D1A0D511851"/>
    <w:rsid w:val="00CA330C"/>
    <w:pPr>
      <w:widowControl w:val="0"/>
      <w:jc w:val="both"/>
    </w:pPr>
  </w:style>
  <w:style w:type="paragraph" w:customStyle="1" w:styleId="53A906B0A73E4B2CA25B675A25F4E437">
    <w:name w:val="53A906B0A73E4B2CA25B675A25F4E437"/>
    <w:rsid w:val="00CA330C"/>
    <w:pPr>
      <w:widowControl w:val="0"/>
      <w:jc w:val="both"/>
    </w:pPr>
  </w:style>
  <w:style w:type="paragraph" w:customStyle="1" w:styleId="1D6061D6BEC4413D8452000CF52432EA">
    <w:name w:val="1D6061D6BEC4413D8452000CF52432EA"/>
    <w:rsid w:val="00CA330C"/>
    <w:pPr>
      <w:widowControl w:val="0"/>
      <w:jc w:val="both"/>
    </w:pPr>
  </w:style>
  <w:style w:type="paragraph" w:customStyle="1" w:styleId="6444BB10AD6E4A22BED221A8EEF59153">
    <w:name w:val="6444BB10AD6E4A22BED221A8EEF59153"/>
    <w:rsid w:val="00CA330C"/>
    <w:pPr>
      <w:widowControl w:val="0"/>
      <w:jc w:val="both"/>
    </w:pPr>
  </w:style>
  <w:style w:type="paragraph" w:customStyle="1" w:styleId="64C2823D90054055BE94CB7127933621">
    <w:name w:val="64C2823D90054055BE94CB7127933621"/>
    <w:rsid w:val="00CA330C"/>
    <w:pPr>
      <w:widowControl w:val="0"/>
      <w:jc w:val="both"/>
    </w:pPr>
  </w:style>
  <w:style w:type="paragraph" w:customStyle="1" w:styleId="4BA2B6EE14894467BD3C0C14605A5696">
    <w:name w:val="4BA2B6EE14894467BD3C0C14605A5696"/>
    <w:rsid w:val="00CA330C"/>
    <w:pPr>
      <w:widowControl w:val="0"/>
      <w:jc w:val="both"/>
    </w:pPr>
  </w:style>
  <w:style w:type="paragraph" w:customStyle="1" w:styleId="27A96F13F4884532BAE8C9912AE5673F">
    <w:name w:val="27A96F13F4884532BAE8C9912AE5673F"/>
    <w:rsid w:val="00CA330C"/>
    <w:pPr>
      <w:widowControl w:val="0"/>
      <w:jc w:val="both"/>
    </w:pPr>
  </w:style>
  <w:style w:type="paragraph" w:customStyle="1" w:styleId="1290F3A41FA74D24A68C8FA9E77BC6E67">
    <w:name w:val="1290F3A41FA74D24A68C8FA9E77BC6E67"/>
    <w:rsid w:val="00CA330C"/>
    <w:pPr>
      <w:widowControl w:val="0"/>
      <w:jc w:val="both"/>
    </w:pPr>
  </w:style>
  <w:style w:type="paragraph" w:customStyle="1" w:styleId="C74BC791BC2F41A6BCF2D6AD490578204">
    <w:name w:val="C74BC791BC2F41A6BCF2D6AD490578204"/>
    <w:rsid w:val="00CA330C"/>
    <w:pPr>
      <w:widowControl w:val="0"/>
      <w:jc w:val="both"/>
    </w:pPr>
  </w:style>
  <w:style w:type="paragraph" w:customStyle="1" w:styleId="BCE6CF66EAC54CDD871D4F25B258C2588">
    <w:name w:val="BCE6CF66EAC54CDD871D4F25B258C2588"/>
    <w:rsid w:val="00CA330C"/>
    <w:pPr>
      <w:widowControl w:val="0"/>
      <w:jc w:val="both"/>
    </w:pPr>
  </w:style>
  <w:style w:type="paragraph" w:customStyle="1" w:styleId="B94A0FBE50274264AB9165A360FAAC7A4">
    <w:name w:val="B94A0FBE50274264AB9165A360FAAC7A4"/>
    <w:rsid w:val="00CA330C"/>
    <w:pPr>
      <w:widowControl w:val="0"/>
      <w:jc w:val="both"/>
    </w:pPr>
  </w:style>
  <w:style w:type="paragraph" w:customStyle="1" w:styleId="D9063B795A4444E98816E96BBABDD22C8">
    <w:name w:val="D9063B795A4444E98816E96BBABDD22C8"/>
    <w:rsid w:val="00CA330C"/>
    <w:pPr>
      <w:widowControl w:val="0"/>
      <w:jc w:val="both"/>
    </w:pPr>
  </w:style>
  <w:style w:type="paragraph" w:customStyle="1" w:styleId="6D93F43B8A3946FBAB52FAE92E9B1A764">
    <w:name w:val="6D93F43B8A3946FBAB52FAE92E9B1A764"/>
    <w:rsid w:val="00CA330C"/>
    <w:pPr>
      <w:widowControl w:val="0"/>
      <w:jc w:val="both"/>
    </w:pPr>
  </w:style>
  <w:style w:type="paragraph" w:customStyle="1" w:styleId="652AF5FC6877425795F8505E3043C2C68">
    <w:name w:val="652AF5FC6877425795F8505E3043C2C68"/>
    <w:rsid w:val="00CA330C"/>
    <w:pPr>
      <w:widowControl w:val="0"/>
      <w:jc w:val="both"/>
    </w:pPr>
  </w:style>
  <w:style w:type="paragraph" w:customStyle="1" w:styleId="17CE5F3555B34218B37C058A2DBAC6904">
    <w:name w:val="17CE5F3555B34218B37C058A2DBAC6904"/>
    <w:rsid w:val="00CA330C"/>
    <w:pPr>
      <w:widowControl w:val="0"/>
      <w:jc w:val="both"/>
    </w:pPr>
  </w:style>
  <w:style w:type="paragraph" w:customStyle="1" w:styleId="C63C3CA304584C02B9C1A06C99B16E908">
    <w:name w:val="C63C3CA304584C02B9C1A06C99B16E908"/>
    <w:rsid w:val="00CA330C"/>
    <w:pPr>
      <w:widowControl w:val="0"/>
      <w:jc w:val="both"/>
    </w:pPr>
  </w:style>
  <w:style w:type="paragraph" w:customStyle="1" w:styleId="1DCBF7B2997A466DAA2DEDC34EB025626">
    <w:name w:val="1DCBF7B2997A466DAA2DEDC34EB025626"/>
    <w:rsid w:val="00CA330C"/>
    <w:pPr>
      <w:widowControl w:val="0"/>
      <w:jc w:val="both"/>
    </w:pPr>
  </w:style>
  <w:style w:type="paragraph" w:customStyle="1" w:styleId="66B6018682394977BF3DAE753FE9DFE18">
    <w:name w:val="66B6018682394977BF3DAE753FE9DFE18"/>
    <w:rsid w:val="00CA330C"/>
    <w:pPr>
      <w:widowControl w:val="0"/>
      <w:jc w:val="both"/>
    </w:pPr>
  </w:style>
  <w:style w:type="paragraph" w:customStyle="1" w:styleId="19C2F57590D544789AEEBBB3D8E65C342">
    <w:name w:val="19C2F57590D544789AEEBBB3D8E65C342"/>
    <w:rsid w:val="00CA330C"/>
    <w:pPr>
      <w:widowControl w:val="0"/>
      <w:jc w:val="both"/>
    </w:pPr>
  </w:style>
  <w:style w:type="paragraph" w:customStyle="1" w:styleId="C29C8268490F413196F363938CC441E88">
    <w:name w:val="C29C8268490F413196F363938CC441E88"/>
    <w:rsid w:val="00CA330C"/>
    <w:pPr>
      <w:widowControl w:val="0"/>
      <w:jc w:val="both"/>
    </w:pPr>
  </w:style>
  <w:style w:type="paragraph" w:customStyle="1" w:styleId="E5C96006D00545ED869DBAD5393B27202">
    <w:name w:val="E5C96006D00545ED869DBAD5393B27202"/>
    <w:rsid w:val="00CA330C"/>
    <w:pPr>
      <w:widowControl w:val="0"/>
      <w:jc w:val="both"/>
    </w:pPr>
  </w:style>
  <w:style w:type="paragraph" w:customStyle="1" w:styleId="58384E1EA761418AABD0555AE831A22E8">
    <w:name w:val="58384E1EA761418AABD0555AE831A22E8"/>
    <w:rsid w:val="00CA330C"/>
    <w:pPr>
      <w:widowControl w:val="0"/>
      <w:jc w:val="both"/>
    </w:pPr>
  </w:style>
  <w:style w:type="paragraph" w:customStyle="1" w:styleId="3456FCFE52E0437DAC230EFA8AE0FFD32">
    <w:name w:val="3456FCFE52E0437DAC230EFA8AE0FFD32"/>
    <w:rsid w:val="00CA330C"/>
    <w:pPr>
      <w:widowControl w:val="0"/>
      <w:jc w:val="both"/>
    </w:pPr>
  </w:style>
  <w:style w:type="paragraph" w:customStyle="1" w:styleId="52C826B50EFA449990C4CE24BDA2D5C68">
    <w:name w:val="52C826B50EFA449990C4CE24BDA2D5C68"/>
    <w:rsid w:val="00CA330C"/>
    <w:pPr>
      <w:widowControl w:val="0"/>
      <w:jc w:val="both"/>
    </w:pPr>
  </w:style>
  <w:style w:type="paragraph" w:customStyle="1" w:styleId="0F524F8445C0443392DFE6D1A0D511852">
    <w:name w:val="0F524F8445C0443392DFE6D1A0D511852"/>
    <w:rsid w:val="00CA330C"/>
    <w:pPr>
      <w:widowControl w:val="0"/>
      <w:jc w:val="both"/>
    </w:pPr>
  </w:style>
  <w:style w:type="paragraph" w:customStyle="1" w:styleId="9F917A7C97CB4E8DA051F6E1B8B1EFAD">
    <w:name w:val="9F917A7C97CB4E8DA051F6E1B8B1EFAD"/>
    <w:rsid w:val="00CA330C"/>
    <w:pPr>
      <w:widowControl w:val="0"/>
      <w:jc w:val="both"/>
    </w:pPr>
  </w:style>
  <w:style w:type="paragraph" w:customStyle="1" w:styleId="9F971C3957F240C0A6511834001D7EB5">
    <w:name w:val="9F971C3957F240C0A6511834001D7EB5"/>
    <w:rsid w:val="00CA330C"/>
    <w:pPr>
      <w:widowControl w:val="0"/>
      <w:jc w:val="both"/>
    </w:pPr>
  </w:style>
  <w:style w:type="paragraph" w:customStyle="1" w:styleId="43CE205CD9C9442CAF7CC70879BEC46D">
    <w:name w:val="43CE205CD9C9442CAF7CC70879BEC46D"/>
    <w:rsid w:val="00CA330C"/>
    <w:pPr>
      <w:widowControl w:val="0"/>
      <w:jc w:val="both"/>
    </w:pPr>
  </w:style>
  <w:style w:type="paragraph" w:customStyle="1" w:styleId="D24E34237D834319957416EA8360ECA98">
    <w:name w:val="D24E34237D834319957416EA8360ECA98"/>
    <w:rsid w:val="00CA330C"/>
    <w:pPr>
      <w:widowControl w:val="0"/>
      <w:jc w:val="both"/>
    </w:pPr>
  </w:style>
  <w:style w:type="paragraph" w:customStyle="1" w:styleId="1290F3A41FA74D24A68C8FA9E77BC6E68">
    <w:name w:val="1290F3A41FA74D24A68C8FA9E77BC6E68"/>
    <w:rsid w:val="00CA330C"/>
    <w:pPr>
      <w:widowControl w:val="0"/>
      <w:jc w:val="both"/>
    </w:pPr>
  </w:style>
  <w:style w:type="paragraph" w:customStyle="1" w:styleId="27A96F13F4884532BAE8C9912AE5673F1">
    <w:name w:val="27A96F13F4884532BAE8C9912AE5673F1"/>
    <w:rsid w:val="00CA330C"/>
    <w:pPr>
      <w:widowControl w:val="0"/>
      <w:jc w:val="both"/>
    </w:pPr>
  </w:style>
  <w:style w:type="paragraph" w:customStyle="1" w:styleId="C74BC791BC2F41A6BCF2D6AD490578205">
    <w:name w:val="C74BC791BC2F41A6BCF2D6AD490578205"/>
    <w:rsid w:val="00CA330C"/>
    <w:pPr>
      <w:widowControl w:val="0"/>
      <w:jc w:val="both"/>
    </w:pPr>
  </w:style>
  <w:style w:type="paragraph" w:customStyle="1" w:styleId="9F917A7C97CB4E8DA051F6E1B8B1EFAD1">
    <w:name w:val="9F917A7C97CB4E8DA051F6E1B8B1EFAD1"/>
    <w:rsid w:val="00CA330C"/>
    <w:pPr>
      <w:widowControl w:val="0"/>
      <w:jc w:val="both"/>
    </w:pPr>
  </w:style>
  <w:style w:type="paragraph" w:customStyle="1" w:styleId="B94A0FBE50274264AB9165A360FAAC7A5">
    <w:name w:val="B94A0FBE50274264AB9165A360FAAC7A5"/>
    <w:rsid w:val="00CA330C"/>
    <w:pPr>
      <w:widowControl w:val="0"/>
      <w:jc w:val="both"/>
    </w:pPr>
  </w:style>
  <w:style w:type="paragraph" w:customStyle="1" w:styleId="9F971C3957F240C0A6511834001D7EB51">
    <w:name w:val="9F971C3957F240C0A6511834001D7EB51"/>
    <w:rsid w:val="00CA330C"/>
    <w:pPr>
      <w:widowControl w:val="0"/>
      <w:jc w:val="both"/>
    </w:pPr>
  </w:style>
  <w:style w:type="paragraph" w:customStyle="1" w:styleId="6D93F43B8A3946FBAB52FAE92E9B1A765">
    <w:name w:val="6D93F43B8A3946FBAB52FAE92E9B1A765"/>
    <w:rsid w:val="00CA330C"/>
    <w:pPr>
      <w:widowControl w:val="0"/>
      <w:jc w:val="both"/>
    </w:pPr>
  </w:style>
  <w:style w:type="paragraph" w:customStyle="1" w:styleId="43CE205CD9C9442CAF7CC70879BEC46D1">
    <w:name w:val="43CE205CD9C9442CAF7CC70879BEC46D1"/>
    <w:rsid w:val="00CA330C"/>
    <w:pPr>
      <w:widowControl w:val="0"/>
      <w:jc w:val="both"/>
    </w:pPr>
  </w:style>
  <w:style w:type="paragraph" w:customStyle="1" w:styleId="17CE5F3555B34218B37C058A2DBAC6905">
    <w:name w:val="17CE5F3555B34218B37C058A2DBAC6905"/>
    <w:rsid w:val="00CA330C"/>
    <w:pPr>
      <w:widowControl w:val="0"/>
      <w:jc w:val="both"/>
    </w:pPr>
  </w:style>
  <w:style w:type="paragraph" w:customStyle="1" w:styleId="C63C3CA304584C02B9C1A06C99B16E909">
    <w:name w:val="C63C3CA304584C02B9C1A06C99B16E909"/>
    <w:rsid w:val="00CA330C"/>
    <w:pPr>
      <w:widowControl w:val="0"/>
      <w:jc w:val="both"/>
    </w:pPr>
  </w:style>
  <w:style w:type="paragraph" w:customStyle="1" w:styleId="1DCBF7B2997A466DAA2DEDC34EB025627">
    <w:name w:val="1DCBF7B2997A466DAA2DEDC34EB025627"/>
    <w:rsid w:val="00CA330C"/>
    <w:pPr>
      <w:widowControl w:val="0"/>
      <w:jc w:val="both"/>
    </w:pPr>
  </w:style>
  <w:style w:type="paragraph" w:customStyle="1" w:styleId="66B6018682394977BF3DAE753FE9DFE19">
    <w:name w:val="66B6018682394977BF3DAE753FE9DFE19"/>
    <w:rsid w:val="00CA330C"/>
    <w:pPr>
      <w:widowControl w:val="0"/>
      <w:jc w:val="both"/>
    </w:pPr>
  </w:style>
  <w:style w:type="paragraph" w:customStyle="1" w:styleId="19C2F57590D544789AEEBBB3D8E65C343">
    <w:name w:val="19C2F57590D544789AEEBBB3D8E65C343"/>
    <w:rsid w:val="00CA330C"/>
    <w:pPr>
      <w:widowControl w:val="0"/>
      <w:jc w:val="both"/>
    </w:pPr>
  </w:style>
  <w:style w:type="paragraph" w:customStyle="1" w:styleId="C29C8268490F413196F363938CC441E89">
    <w:name w:val="C29C8268490F413196F363938CC441E89"/>
    <w:rsid w:val="00CA330C"/>
    <w:pPr>
      <w:widowControl w:val="0"/>
      <w:jc w:val="both"/>
    </w:pPr>
  </w:style>
  <w:style w:type="paragraph" w:customStyle="1" w:styleId="E5C96006D00545ED869DBAD5393B27203">
    <w:name w:val="E5C96006D00545ED869DBAD5393B27203"/>
    <w:rsid w:val="00CA330C"/>
    <w:pPr>
      <w:widowControl w:val="0"/>
      <w:jc w:val="both"/>
    </w:pPr>
  </w:style>
  <w:style w:type="paragraph" w:customStyle="1" w:styleId="58384E1EA761418AABD0555AE831A22E9">
    <w:name w:val="58384E1EA761418AABD0555AE831A22E9"/>
    <w:rsid w:val="00CA330C"/>
    <w:pPr>
      <w:widowControl w:val="0"/>
      <w:jc w:val="both"/>
    </w:pPr>
  </w:style>
  <w:style w:type="paragraph" w:customStyle="1" w:styleId="3456FCFE52E0437DAC230EFA8AE0FFD33">
    <w:name w:val="3456FCFE52E0437DAC230EFA8AE0FFD33"/>
    <w:rsid w:val="00CA330C"/>
    <w:pPr>
      <w:widowControl w:val="0"/>
      <w:jc w:val="both"/>
    </w:pPr>
  </w:style>
  <w:style w:type="paragraph" w:customStyle="1" w:styleId="52C826B50EFA449990C4CE24BDA2D5C69">
    <w:name w:val="52C826B50EFA449990C4CE24BDA2D5C69"/>
    <w:rsid w:val="00CA330C"/>
    <w:pPr>
      <w:widowControl w:val="0"/>
      <w:jc w:val="both"/>
    </w:pPr>
  </w:style>
  <w:style w:type="paragraph" w:customStyle="1" w:styleId="0F524F8445C0443392DFE6D1A0D511853">
    <w:name w:val="0F524F8445C0443392DFE6D1A0D511853"/>
    <w:rsid w:val="00CA330C"/>
    <w:pPr>
      <w:widowControl w:val="0"/>
      <w:jc w:val="both"/>
    </w:pPr>
  </w:style>
  <w:style w:type="paragraph" w:customStyle="1" w:styleId="0801A2775E99449186B800309FAEEFC1">
    <w:name w:val="0801A2775E99449186B800309FAEEFC1"/>
    <w:rsid w:val="00CA330C"/>
    <w:pPr>
      <w:widowControl w:val="0"/>
      <w:jc w:val="both"/>
    </w:pPr>
  </w:style>
  <w:style w:type="paragraph" w:customStyle="1" w:styleId="B8C7DDC090E34C99A569695E26A8BED5">
    <w:name w:val="B8C7DDC090E34C99A569695E26A8BED5"/>
    <w:rsid w:val="00CA330C"/>
    <w:pPr>
      <w:widowControl w:val="0"/>
      <w:jc w:val="both"/>
    </w:pPr>
  </w:style>
  <w:style w:type="paragraph" w:customStyle="1" w:styleId="D0938F95CAAB4E5FAF8EE74D326D555F">
    <w:name w:val="D0938F95CAAB4E5FAF8EE74D326D555F"/>
    <w:rsid w:val="00CA330C"/>
    <w:pPr>
      <w:widowControl w:val="0"/>
      <w:jc w:val="both"/>
    </w:pPr>
  </w:style>
  <w:style w:type="paragraph" w:customStyle="1" w:styleId="DD716C93495E49BFAC8FD33F36F1712C">
    <w:name w:val="DD716C93495E49BFAC8FD33F36F1712C"/>
    <w:rsid w:val="00CA330C"/>
    <w:pPr>
      <w:widowControl w:val="0"/>
      <w:jc w:val="both"/>
    </w:pPr>
  </w:style>
  <w:style w:type="paragraph" w:customStyle="1" w:styleId="D24E34237D834319957416EA8360ECA99">
    <w:name w:val="D24E34237D834319957416EA8360ECA99"/>
    <w:rsid w:val="00CA330C"/>
    <w:pPr>
      <w:widowControl w:val="0"/>
      <w:jc w:val="both"/>
    </w:pPr>
  </w:style>
  <w:style w:type="paragraph" w:customStyle="1" w:styleId="1290F3A41FA74D24A68C8FA9E77BC6E69">
    <w:name w:val="1290F3A41FA74D24A68C8FA9E77BC6E69"/>
    <w:rsid w:val="00CA330C"/>
    <w:pPr>
      <w:widowControl w:val="0"/>
      <w:jc w:val="both"/>
    </w:pPr>
  </w:style>
  <w:style w:type="paragraph" w:customStyle="1" w:styleId="27A96F13F4884532BAE8C9912AE5673F2">
    <w:name w:val="27A96F13F4884532BAE8C9912AE5673F2"/>
    <w:rsid w:val="00CA330C"/>
    <w:pPr>
      <w:widowControl w:val="0"/>
      <w:jc w:val="both"/>
    </w:pPr>
  </w:style>
  <w:style w:type="paragraph" w:customStyle="1" w:styleId="0801A2775E99449186B800309FAEEFC11">
    <w:name w:val="0801A2775E99449186B800309FAEEFC11"/>
    <w:rsid w:val="00CA330C"/>
    <w:pPr>
      <w:widowControl w:val="0"/>
      <w:jc w:val="both"/>
    </w:pPr>
  </w:style>
  <w:style w:type="paragraph" w:customStyle="1" w:styleId="9F917A7C97CB4E8DA051F6E1B8B1EFAD2">
    <w:name w:val="9F917A7C97CB4E8DA051F6E1B8B1EFAD2"/>
    <w:rsid w:val="00CA330C"/>
    <w:pPr>
      <w:widowControl w:val="0"/>
      <w:jc w:val="both"/>
    </w:pPr>
  </w:style>
  <w:style w:type="paragraph" w:customStyle="1" w:styleId="B8C7DDC090E34C99A569695E26A8BED51">
    <w:name w:val="B8C7DDC090E34C99A569695E26A8BED51"/>
    <w:rsid w:val="00CA330C"/>
    <w:pPr>
      <w:widowControl w:val="0"/>
      <w:jc w:val="both"/>
    </w:pPr>
  </w:style>
  <w:style w:type="paragraph" w:customStyle="1" w:styleId="9F971C3957F240C0A6511834001D7EB52">
    <w:name w:val="9F971C3957F240C0A6511834001D7EB52"/>
    <w:rsid w:val="00CA330C"/>
    <w:pPr>
      <w:widowControl w:val="0"/>
      <w:jc w:val="both"/>
    </w:pPr>
  </w:style>
  <w:style w:type="paragraph" w:customStyle="1" w:styleId="D0938F95CAAB4E5FAF8EE74D326D555F1">
    <w:name w:val="D0938F95CAAB4E5FAF8EE74D326D555F1"/>
    <w:rsid w:val="00CA330C"/>
    <w:pPr>
      <w:widowControl w:val="0"/>
      <w:jc w:val="both"/>
    </w:pPr>
  </w:style>
  <w:style w:type="paragraph" w:customStyle="1" w:styleId="43CE205CD9C9442CAF7CC70879BEC46D2">
    <w:name w:val="43CE205CD9C9442CAF7CC70879BEC46D2"/>
    <w:rsid w:val="00CA330C"/>
    <w:pPr>
      <w:widowControl w:val="0"/>
      <w:jc w:val="both"/>
    </w:pPr>
  </w:style>
  <w:style w:type="paragraph" w:customStyle="1" w:styleId="DD716C93495E49BFAC8FD33F36F1712C1">
    <w:name w:val="DD716C93495E49BFAC8FD33F36F1712C1"/>
    <w:rsid w:val="00CA330C"/>
    <w:pPr>
      <w:widowControl w:val="0"/>
      <w:jc w:val="both"/>
    </w:pPr>
  </w:style>
  <w:style w:type="paragraph" w:customStyle="1" w:styleId="C63C3CA304584C02B9C1A06C99B16E9010">
    <w:name w:val="C63C3CA304584C02B9C1A06C99B16E9010"/>
    <w:rsid w:val="00CA330C"/>
    <w:pPr>
      <w:widowControl w:val="0"/>
      <w:jc w:val="both"/>
    </w:pPr>
  </w:style>
  <w:style w:type="paragraph" w:customStyle="1" w:styleId="1DCBF7B2997A466DAA2DEDC34EB025628">
    <w:name w:val="1DCBF7B2997A466DAA2DEDC34EB025628"/>
    <w:rsid w:val="00CA330C"/>
    <w:pPr>
      <w:widowControl w:val="0"/>
      <w:jc w:val="both"/>
    </w:pPr>
  </w:style>
  <w:style w:type="paragraph" w:customStyle="1" w:styleId="66B6018682394977BF3DAE753FE9DFE110">
    <w:name w:val="66B6018682394977BF3DAE753FE9DFE110"/>
    <w:rsid w:val="00CA330C"/>
    <w:pPr>
      <w:widowControl w:val="0"/>
      <w:jc w:val="both"/>
    </w:pPr>
  </w:style>
  <w:style w:type="paragraph" w:customStyle="1" w:styleId="19C2F57590D544789AEEBBB3D8E65C344">
    <w:name w:val="19C2F57590D544789AEEBBB3D8E65C344"/>
    <w:rsid w:val="00CA330C"/>
    <w:pPr>
      <w:widowControl w:val="0"/>
      <w:jc w:val="both"/>
    </w:pPr>
  </w:style>
  <w:style w:type="paragraph" w:customStyle="1" w:styleId="C29C8268490F413196F363938CC441E810">
    <w:name w:val="C29C8268490F413196F363938CC441E810"/>
    <w:rsid w:val="00CA330C"/>
    <w:pPr>
      <w:widowControl w:val="0"/>
      <w:jc w:val="both"/>
    </w:pPr>
  </w:style>
  <w:style w:type="paragraph" w:customStyle="1" w:styleId="E5C96006D00545ED869DBAD5393B27204">
    <w:name w:val="E5C96006D00545ED869DBAD5393B27204"/>
    <w:rsid w:val="00CA330C"/>
    <w:pPr>
      <w:widowControl w:val="0"/>
      <w:jc w:val="both"/>
    </w:pPr>
  </w:style>
  <w:style w:type="paragraph" w:customStyle="1" w:styleId="58384E1EA761418AABD0555AE831A22E10">
    <w:name w:val="58384E1EA761418AABD0555AE831A22E10"/>
    <w:rsid w:val="00CA330C"/>
    <w:pPr>
      <w:widowControl w:val="0"/>
      <w:jc w:val="both"/>
    </w:pPr>
  </w:style>
  <w:style w:type="paragraph" w:customStyle="1" w:styleId="3456FCFE52E0437DAC230EFA8AE0FFD34">
    <w:name w:val="3456FCFE52E0437DAC230EFA8AE0FFD34"/>
    <w:rsid w:val="00CA330C"/>
    <w:pPr>
      <w:widowControl w:val="0"/>
      <w:jc w:val="both"/>
    </w:pPr>
  </w:style>
  <w:style w:type="paragraph" w:customStyle="1" w:styleId="52C826B50EFA449990C4CE24BDA2D5C610">
    <w:name w:val="52C826B50EFA449990C4CE24BDA2D5C610"/>
    <w:rsid w:val="00CA330C"/>
    <w:pPr>
      <w:widowControl w:val="0"/>
      <w:jc w:val="both"/>
    </w:pPr>
  </w:style>
  <w:style w:type="paragraph" w:customStyle="1" w:styleId="0F524F8445C0443392DFE6D1A0D511854">
    <w:name w:val="0F524F8445C0443392DFE6D1A0D511854"/>
    <w:rsid w:val="00CA330C"/>
    <w:pPr>
      <w:widowControl w:val="0"/>
      <w:jc w:val="both"/>
    </w:pPr>
  </w:style>
  <w:style w:type="paragraph" w:customStyle="1" w:styleId="3F899639D4C1434CA7101E434B9A12E7">
    <w:name w:val="3F899639D4C1434CA7101E434B9A12E7"/>
    <w:rsid w:val="00CA330C"/>
    <w:pPr>
      <w:widowControl w:val="0"/>
      <w:jc w:val="both"/>
    </w:pPr>
  </w:style>
  <w:style w:type="paragraph" w:customStyle="1" w:styleId="4F9F410A3D304D3AAF87400E354D41DD">
    <w:name w:val="4F9F410A3D304D3AAF87400E354D41DD"/>
    <w:rsid w:val="00CA330C"/>
    <w:pPr>
      <w:widowControl w:val="0"/>
      <w:jc w:val="both"/>
    </w:pPr>
  </w:style>
  <w:style w:type="paragraph" w:customStyle="1" w:styleId="B4CCDEA6ACA44136B06EA23C09030A7E">
    <w:name w:val="B4CCDEA6ACA44136B06EA23C09030A7E"/>
    <w:rsid w:val="00CA330C"/>
    <w:pPr>
      <w:widowControl w:val="0"/>
      <w:jc w:val="both"/>
    </w:pPr>
  </w:style>
  <w:style w:type="paragraph" w:customStyle="1" w:styleId="F5F02B75CEC64E08BE20E83E7469AD34">
    <w:name w:val="F5F02B75CEC64E08BE20E83E7469AD34"/>
    <w:rsid w:val="00CA330C"/>
    <w:pPr>
      <w:widowControl w:val="0"/>
      <w:jc w:val="both"/>
    </w:pPr>
  </w:style>
  <w:style w:type="paragraph" w:customStyle="1" w:styleId="D839763D86324CE6A3335BB78DDEDFBF">
    <w:name w:val="D839763D86324CE6A3335BB78DDEDFBF"/>
    <w:rsid w:val="00CA330C"/>
    <w:pPr>
      <w:widowControl w:val="0"/>
      <w:jc w:val="both"/>
    </w:pPr>
  </w:style>
  <w:style w:type="paragraph" w:customStyle="1" w:styleId="5DFDBBCF2AEF43D3B96DCDD04FD2A521">
    <w:name w:val="5DFDBBCF2AEF43D3B96DCDD04FD2A521"/>
    <w:rsid w:val="00CA330C"/>
    <w:pPr>
      <w:widowControl w:val="0"/>
      <w:jc w:val="both"/>
    </w:pPr>
  </w:style>
  <w:style w:type="paragraph" w:customStyle="1" w:styleId="D24E34237D834319957416EA8360ECA910">
    <w:name w:val="D24E34237D834319957416EA8360ECA910"/>
    <w:rsid w:val="00CA330C"/>
    <w:pPr>
      <w:widowControl w:val="0"/>
      <w:jc w:val="both"/>
    </w:pPr>
  </w:style>
  <w:style w:type="paragraph" w:customStyle="1" w:styleId="1290F3A41FA74D24A68C8FA9E77BC6E610">
    <w:name w:val="1290F3A41FA74D24A68C8FA9E77BC6E610"/>
    <w:rsid w:val="00CA330C"/>
    <w:pPr>
      <w:widowControl w:val="0"/>
      <w:jc w:val="both"/>
    </w:pPr>
  </w:style>
  <w:style w:type="paragraph" w:customStyle="1" w:styleId="27A96F13F4884532BAE8C9912AE5673F3">
    <w:name w:val="27A96F13F4884532BAE8C9912AE5673F3"/>
    <w:rsid w:val="00CA330C"/>
    <w:pPr>
      <w:widowControl w:val="0"/>
      <w:jc w:val="both"/>
    </w:pPr>
  </w:style>
  <w:style w:type="paragraph" w:customStyle="1" w:styleId="0801A2775E99449186B800309FAEEFC12">
    <w:name w:val="0801A2775E99449186B800309FAEEFC12"/>
    <w:rsid w:val="00CA330C"/>
    <w:pPr>
      <w:widowControl w:val="0"/>
      <w:jc w:val="both"/>
    </w:pPr>
  </w:style>
  <w:style w:type="paragraph" w:customStyle="1" w:styleId="9F917A7C97CB4E8DA051F6E1B8B1EFAD3">
    <w:name w:val="9F917A7C97CB4E8DA051F6E1B8B1EFAD3"/>
    <w:rsid w:val="00CA330C"/>
    <w:pPr>
      <w:widowControl w:val="0"/>
      <w:jc w:val="both"/>
    </w:pPr>
  </w:style>
  <w:style w:type="paragraph" w:customStyle="1" w:styleId="B8C7DDC090E34C99A569695E26A8BED52">
    <w:name w:val="B8C7DDC090E34C99A569695E26A8BED52"/>
    <w:rsid w:val="00CA330C"/>
    <w:pPr>
      <w:widowControl w:val="0"/>
      <w:jc w:val="both"/>
    </w:pPr>
  </w:style>
  <w:style w:type="paragraph" w:customStyle="1" w:styleId="9F971C3957F240C0A6511834001D7EB53">
    <w:name w:val="9F971C3957F240C0A6511834001D7EB53"/>
    <w:rsid w:val="00CA330C"/>
    <w:pPr>
      <w:widowControl w:val="0"/>
      <w:jc w:val="both"/>
    </w:pPr>
  </w:style>
  <w:style w:type="paragraph" w:customStyle="1" w:styleId="D0938F95CAAB4E5FAF8EE74D326D555F2">
    <w:name w:val="D0938F95CAAB4E5FAF8EE74D326D555F2"/>
    <w:rsid w:val="00CA330C"/>
    <w:pPr>
      <w:widowControl w:val="0"/>
      <w:jc w:val="both"/>
    </w:pPr>
  </w:style>
  <w:style w:type="paragraph" w:customStyle="1" w:styleId="43CE205CD9C9442CAF7CC70879BEC46D3">
    <w:name w:val="43CE205CD9C9442CAF7CC70879BEC46D3"/>
    <w:rsid w:val="00CA330C"/>
    <w:pPr>
      <w:widowControl w:val="0"/>
      <w:jc w:val="both"/>
    </w:pPr>
  </w:style>
  <w:style w:type="paragraph" w:customStyle="1" w:styleId="DD716C93495E49BFAC8FD33F36F1712C2">
    <w:name w:val="DD716C93495E49BFAC8FD33F36F1712C2"/>
    <w:rsid w:val="00CA330C"/>
    <w:pPr>
      <w:widowControl w:val="0"/>
      <w:jc w:val="both"/>
    </w:pPr>
  </w:style>
  <w:style w:type="paragraph" w:customStyle="1" w:styleId="4F9F410A3D304D3AAF87400E354D41DD1">
    <w:name w:val="4F9F410A3D304D3AAF87400E354D41DD1"/>
    <w:rsid w:val="00CA330C"/>
    <w:pPr>
      <w:widowControl w:val="0"/>
      <w:jc w:val="both"/>
    </w:pPr>
  </w:style>
  <w:style w:type="paragraph" w:customStyle="1" w:styleId="1DCBF7B2997A466DAA2DEDC34EB025629">
    <w:name w:val="1DCBF7B2997A466DAA2DEDC34EB025629"/>
    <w:rsid w:val="00CA330C"/>
    <w:pPr>
      <w:widowControl w:val="0"/>
      <w:jc w:val="both"/>
    </w:pPr>
  </w:style>
  <w:style w:type="paragraph" w:customStyle="1" w:styleId="B4CCDEA6ACA44136B06EA23C09030A7E1">
    <w:name w:val="B4CCDEA6ACA44136B06EA23C09030A7E1"/>
    <w:rsid w:val="00CA330C"/>
    <w:pPr>
      <w:widowControl w:val="0"/>
      <w:jc w:val="both"/>
    </w:pPr>
  </w:style>
  <w:style w:type="paragraph" w:customStyle="1" w:styleId="3F899639D4C1434CA7101E434B9A12E71">
    <w:name w:val="3F899639D4C1434CA7101E434B9A12E71"/>
    <w:rsid w:val="00CA330C"/>
    <w:pPr>
      <w:widowControl w:val="0"/>
      <w:jc w:val="both"/>
    </w:pPr>
  </w:style>
  <w:style w:type="paragraph" w:customStyle="1" w:styleId="F5F02B75CEC64E08BE20E83E7469AD341">
    <w:name w:val="F5F02B75CEC64E08BE20E83E7469AD341"/>
    <w:rsid w:val="00CA330C"/>
    <w:pPr>
      <w:widowControl w:val="0"/>
      <w:jc w:val="both"/>
    </w:pPr>
  </w:style>
  <w:style w:type="paragraph" w:customStyle="1" w:styleId="E5C96006D00545ED869DBAD5393B27205">
    <w:name w:val="E5C96006D00545ED869DBAD5393B27205"/>
    <w:rsid w:val="00CA330C"/>
    <w:pPr>
      <w:widowControl w:val="0"/>
      <w:jc w:val="both"/>
    </w:pPr>
  </w:style>
  <w:style w:type="paragraph" w:customStyle="1" w:styleId="D839763D86324CE6A3335BB78DDEDFBF1">
    <w:name w:val="D839763D86324CE6A3335BB78DDEDFBF1"/>
    <w:rsid w:val="00CA330C"/>
    <w:pPr>
      <w:widowControl w:val="0"/>
      <w:jc w:val="both"/>
    </w:pPr>
  </w:style>
  <w:style w:type="paragraph" w:customStyle="1" w:styleId="3456FCFE52E0437DAC230EFA8AE0FFD35">
    <w:name w:val="3456FCFE52E0437DAC230EFA8AE0FFD35"/>
    <w:rsid w:val="00CA330C"/>
    <w:pPr>
      <w:widowControl w:val="0"/>
      <w:jc w:val="both"/>
    </w:pPr>
  </w:style>
  <w:style w:type="paragraph" w:customStyle="1" w:styleId="5DFDBBCF2AEF43D3B96DCDD04FD2A5211">
    <w:name w:val="5DFDBBCF2AEF43D3B96DCDD04FD2A5211"/>
    <w:rsid w:val="00CA330C"/>
    <w:pPr>
      <w:widowControl w:val="0"/>
      <w:jc w:val="both"/>
    </w:pPr>
  </w:style>
  <w:style w:type="paragraph" w:customStyle="1" w:styleId="0F524F8445C0443392DFE6D1A0D511855">
    <w:name w:val="0F524F8445C0443392DFE6D1A0D511855"/>
    <w:rsid w:val="00CA330C"/>
    <w:pPr>
      <w:widowControl w:val="0"/>
      <w:jc w:val="both"/>
    </w:pPr>
  </w:style>
  <w:style w:type="paragraph" w:customStyle="1" w:styleId="F009E7EAADE34F76A3AFA19D56DD6134">
    <w:name w:val="F009E7EAADE34F76A3AFA19D56DD6134"/>
    <w:rsid w:val="00CA330C"/>
    <w:pPr>
      <w:widowControl w:val="0"/>
      <w:jc w:val="both"/>
    </w:pPr>
  </w:style>
  <w:style w:type="paragraph" w:customStyle="1" w:styleId="4EC3A4E49A9E447AB86F48BE19C45925">
    <w:name w:val="4EC3A4E49A9E447AB86F48BE19C45925"/>
    <w:rsid w:val="00CA330C"/>
    <w:pPr>
      <w:widowControl w:val="0"/>
      <w:jc w:val="both"/>
    </w:pPr>
  </w:style>
  <w:style w:type="paragraph" w:customStyle="1" w:styleId="729064DEC92849C5BC49134074DEFC6B">
    <w:name w:val="729064DEC92849C5BC49134074DEFC6B"/>
    <w:rsid w:val="00CA330C"/>
    <w:pPr>
      <w:widowControl w:val="0"/>
      <w:jc w:val="both"/>
    </w:pPr>
  </w:style>
  <w:style w:type="paragraph" w:customStyle="1" w:styleId="1B96BA2279A948EAB0B1CD5031490131">
    <w:name w:val="1B96BA2279A948EAB0B1CD5031490131"/>
    <w:rsid w:val="00CA330C"/>
    <w:pPr>
      <w:widowControl w:val="0"/>
      <w:jc w:val="both"/>
    </w:pPr>
  </w:style>
  <w:style w:type="paragraph" w:customStyle="1" w:styleId="D24E34237D834319957416EA8360ECA911">
    <w:name w:val="D24E34237D834319957416EA8360ECA911"/>
    <w:rsid w:val="00CA330C"/>
    <w:pPr>
      <w:widowControl w:val="0"/>
      <w:jc w:val="both"/>
    </w:pPr>
  </w:style>
  <w:style w:type="paragraph" w:customStyle="1" w:styleId="1290F3A41FA74D24A68C8FA9E77BC6E611">
    <w:name w:val="1290F3A41FA74D24A68C8FA9E77BC6E611"/>
    <w:rsid w:val="00CA330C"/>
    <w:pPr>
      <w:widowControl w:val="0"/>
      <w:jc w:val="both"/>
    </w:pPr>
  </w:style>
  <w:style w:type="paragraph" w:customStyle="1" w:styleId="27A96F13F4884532BAE8C9912AE5673F4">
    <w:name w:val="27A96F13F4884532BAE8C9912AE5673F4"/>
    <w:rsid w:val="00CA330C"/>
    <w:pPr>
      <w:widowControl w:val="0"/>
      <w:jc w:val="both"/>
    </w:pPr>
  </w:style>
  <w:style w:type="paragraph" w:customStyle="1" w:styleId="0801A2775E99449186B800309FAEEFC13">
    <w:name w:val="0801A2775E99449186B800309FAEEFC13"/>
    <w:rsid w:val="00CA330C"/>
    <w:pPr>
      <w:widowControl w:val="0"/>
      <w:jc w:val="both"/>
    </w:pPr>
  </w:style>
  <w:style w:type="paragraph" w:customStyle="1" w:styleId="9F917A7C97CB4E8DA051F6E1B8B1EFAD4">
    <w:name w:val="9F917A7C97CB4E8DA051F6E1B8B1EFAD4"/>
    <w:rsid w:val="00CA330C"/>
    <w:pPr>
      <w:widowControl w:val="0"/>
      <w:jc w:val="both"/>
    </w:pPr>
  </w:style>
  <w:style w:type="paragraph" w:customStyle="1" w:styleId="B8C7DDC090E34C99A569695E26A8BED53">
    <w:name w:val="B8C7DDC090E34C99A569695E26A8BED53"/>
    <w:rsid w:val="00CA330C"/>
    <w:pPr>
      <w:widowControl w:val="0"/>
      <w:jc w:val="both"/>
    </w:pPr>
  </w:style>
  <w:style w:type="paragraph" w:customStyle="1" w:styleId="9F971C3957F240C0A6511834001D7EB54">
    <w:name w:val="9F971C3957F240C0A6511834001D7EB54"/>
    <w:rsid w:val="00CA330C"/>
    <w:pPr>
      <w:widowControl w:val="0"/>
      <w:jc w:val="both"/>
    </w:pPr>
  </w:style>
  <w:style w:type="paragraph" w:customStyle="1" w:styleId="D0938F95CAAB4E5FAF8EE74D326D555F3">
    <w:name w:val="D0938F95CAAB4E5FAF8EE74D326D555F3"/>
    <w:rsid w:val="00CA330C"/>
    <w:pPr>
      <w:widowControl w:val="0"/>
      <w:jc w:val="both"/>
    </w:pPr>
  </w:style>
  <w:style w:type="paragraph" w:customStyle="1" w:styleId="43CE205CD9C9442CAF7CC70879BEC46D4">
    <w:name w:val="43CE205CD9C9442CAF7CC70879BEC46D4"/>
    <w:rsid w:val="00CA330C"/>
    <w:pPr>
      <w:widowControl w:val="0"/>
      <w:jc w:val="both"/>
    </w:pPr>
  </w:style>
  <w:style w:type="paragraph" w:customStyle="1" w:styleId="DD716C93495E49BFAC8FD33F36F1712C3">
    <w:name w:val="DD716C93495E49BFAC8FD33F36F1712C3"/>
    <w:rsid w:val="00CA330C"/>
    <w:pPr>
      <w:widowControl w:val="0"/>
      <w:jc w:val="both"/>
    </w:pPr>
  </w:style>
  <w:style w:type="paragraph" w:customStyle="1" w:styleId="4F9F410A3D304D3AAF87400E354D41DD2">
    <w:name w:val="4F9F410A3D304D3AAF87400E354D41DD2"/>
    <w:rsid w:val="00CA330C"/>
    <w:pPr>
      <w:widowControl w:val="0"/>
      <w:jc w:val="both"/>
    </w:pPr>
  </w:style>
  <w:style w:type="paragraph" w:customStyle="1" w:styleId="1DCBF7B2997A466DAA2DEDC34EB0256210">
    <w:name w:val="1DCBF7B2997A466DAA2DEDC34EB0256210"/>
    <w:rsid w:val="00CA330C"/>
    <w:pPr>
      <w:widowControl w:val="0"/>
      <w:jc w:val="both"/>
    </w:pPr>
  </w:style>
  <w:style w:type="paragraph" w:customStyle="1" w:styleId="B4CCDEA6ACA44136B06EA23C09030A7E2">
    <w:name w:val="B4CCDEA6ACA44136B06EA23C09030A7E2"/>
    <w:rsid w:val="00CA330C"/>
    <w:pPr>
      <w:widowControl w:val="0"/>
      <w:jc w:val="both"/>
    </w:pPr>
  </w:style>
  <w:style w:type="paragraph" w:customStyle="1" w:styleId="F009E7EAADE34F76A3AFA19D56DD61341">
    <w:name w:val="F009E7EAADE34F76A3AFA19D56DD61341"/>
    <w:rsid w:val="00CA330C"/>
    <w:pPr>
      <w:widowControl w:val="0"/>
      <w:jc w:val="both"/>
    </w:pPr>
  </w:style>
  <w:style w:type="paragraph" w:customStyle="1" w:styleId="F5F02B75CEC64E08BE20E83E7469AD342">
    <w:name w:val="F5F02B75CEC64E08BE20E83E7469AD342"/>
    <w:rsid w:val="00CA330C"/>
    <w:pPr>
      <w:widowControl w:val="0"/>
      <w:jc w:val="both"/>
    </w:pPr>
  </w:style>
  <w:style w:type="paragraph" w:customStyle="1" w:styleId="4EC3A4E49A9E447AB86F48BE19C459251">
    <w:name w:val="4EC3A4E49A9E447AB86F48BE19C459251"/>
    <w:rsid w:val="00CA330C"/>
    <w:pPr>
      <w:widowControl w:val="0"/>
      <w:jc w:val="both"/>
    </w:pPr>
  </w:style>
  <w:style w:type="paragraph" w:customStyle="1" w:styleId="D839763D86324CE6A3335BB78DDEDFBF2">
    <w:name w:val="D839763D86324CE6A3335BB78DDEDFBF2"/>
    <w:rsid w:val="00CA330C"/>
    <w:pPr>
      <w:widowControl w:val="0"/>
      <w:jc w:val="both"/>
    </w:pPr>
  </w:style>
  <w:style w:type="paragraph" w:customStyle="1" w:styleId="729064DEC92849C5BC49134074DEFC6B1">
    <w:name w:val="729064DEC92849C5BC49134074DEFC6B1"/>
    <w:rsid w:val="00CA330C"/>
    <w:pPr>
      <w:widowControl w:val="0"/>
      <w:jc w:val="both"/>
    </w:pPr>
  </w:style>
  <w:style w:type="paragraph" w:customStyle="1" w:styleId="5DFDBBCF2AEF43D3B96DCDD04FD2A5212">
    <w:name w:val="5DFDBBCF2AEF43D3B96DCDD04FD2A5212"/>
    <w:rsid w:val="00CA330C"/>
    <w:pPr>
      <w:widowControl w:val="0"/>
      <w:jc w:val="both"/>
    </w:pPr>
  </w:style>
  <w:style w:type="paragraph" w:customStyle="1" w:styleId="1B96BA2279A948EAB0B1CD50314901311">
    <w:name w:val="1B96BA2279A948EAB0B1CD50314901311"/>
    <w:rsid w:val="00CA330C"/>
    <w:pPr>
      <w:widowControl w:val="0"/>
      <w:jc w:val="both"/>
    </w:pPr>
  </w:style>
  <w:style w:type="paragraph" w:customStyle="1" w:styleId="D24E34237D834319957416EA8360ECA912">
    <w:name w:val="D24E34237D834319957416EA8360ECA912"/>
    <w:rsid w:val="00FA21D8"/>
    <w:pPr>
      <w:widowControl w:val="0"/>
      <w:jc w:val="both"/>
    </w:pPr>
  </w:style>
  <w:style w:type="paragraph" w:customStyle="1" w:styleId="27A96F13F4884532BAE8C9912AE5673F5">
    <w:name w:val="27A96F13F4884532BAE8C9912AE5673F5"/>
    <w:rsid w:val="00FA21D8"/>
    <w:pPr>
      <w:widowControl w:val="0"/>
      <w:jc w:val="both"/>
    </w:pPr>
  </w:style>
  <w:style w:type="paragraph" w:customStyle="1" w:styleId="9F917A7C97CB4E8DA051F6E1B8B1EFAD5">
    <w:name w:val="9F917A7C97CB4E8DA051F6E1B8B1EFAD5"/>
    <w:rsid w:val="00FA21D8"/>
    <w:pPr>
      <w:widowControl w:val="0"/>
      <w:jc w:val="both"/>
    </w:pPr>
  </w:style>
  <w:style w:type="paragraph" w:customStyle="1" w:styleId="9F971C3957F240C0A6511834001D7EB55">
    <w:name w:val="9F971C3957F240C0A6511834001D7EB55"/>
    <w:rsid w:val="00FA21D8"/>
    <w:pPr>
      <w:widowControl w:val="0"/>
      <w:jc w:val="both"/>
    </w:pPr>
  </w:style>
  <w:style w:type="paragraph" w:customStyle="1" w:styleId="43CE205CD9C9442CAF7CC70879BEC46D5">
    <w:name w:val="43CE205CD9C9442CAF7CC70879BEC46D5"/>
    <w:rsid w:val="00FA21D8"/>
    <w:pPr>
      <w:widowControl w:val="0"/>
      <w:jc w:val="both"/>
    </w:pPr>
  </w:style>
  <w:style w:type="paragraph" w:customStyle="1" w:styleId="4F9F410A3D304D3AAF87400E354D41DD3">
    <w:name w:val="4F9F410A3D304D3AAF87400E354D41DD3"/>
    <w:rsid w:val="00FA21D8"/>
    <w:pPr>
      <w:widowControl w:val="0"/>
      <w:jc w:val="both"/>
    </w:pPr>
  </w:style>
  <w:style w:type="paragraph" w:customStyle="1" w:styleId="B4CCDEA6ACA44136B06EA23C09030A7E3">
    <w:name w:val="B4CCDEA6ACA44136B06EA23C09030A7E3"/>
    <w:rsid w:val="00FA21D8"/>
    <w:pPr>
      <w:widowControl w:val="0"/>
      <w:jc w:val="both"/>
    </w:pPr>
  </w:style>
  <w:style w:type="paragraph" w:customStyle="1" w:styleId="F5F02B75CEC64E08BE20E83E7469AD343">
    <w:name w:val="F5F02B75CEC64E08BE20E83E7469AD343"/>
    <w:rsid w:val="00FA21D8"/>
    <w:pPr>
      <w:widowControl w:val="0"/>
      <w:jc w:val="both"/>
    </w:pPr>
  </w:style>
  <w:style w:type="paragraph" w:customStyle="1" w:styleId="D839763D86324CE6A3335BB78DDEDFBF3">
    <w:name w:val="D839763D86324CE6A3335BB78DDEDFBF3"/>
    <w:rsid w:val="00FA21D8"/>
    <w:pPr>
      <w:widowControl w:val="0"/>
      <w:jc w:val="both"/>
    </w:pPr>
  </w:style>
  <w:style w:type="paragraph" w:customStyle="1" w:styleId="5DFDBBCF2AEF43D3B96DCDD04FD2A5213">
    <w:name w:val="5DFDBBCF2AEF43D3B96DCDD04FD2A5213"/>
    <w:rsid w:val="00FA21D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12</cp:revision>
  <cp:lastPrinted>2018-07-18T08:39:00Z</cp:lastPrinted>
  <dcterms:created xsi:type="dcterms:W3CDTF">2018-11-08T11:41:00Z</dcterms:created>
  <dcterms:modified xsi:type="dcterms:W3CDTF">2018-11-12T06:58:00Z</dcterms:modified>
</cp:coreProperties>
</file>